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106F56">
        <w:rPr>
          <w:b/>
          <w:sz w:val="32"/>
          <w:szCs w:val="32"/>
        </w:rPr>
        <w:t>Odměňování zaměstnanců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9D62BA" w:rsidRPr="00B74FCE" w:rsidTr="00417EDD">
        <w:trPr>
          <w:trHeight w:val="431"/>
        </w:trPr>
        <w:tc>
          <w:tcPr>
            <w:tcW w:w="5000" w:type="pct"/>
            <w:gridSpan w:val="2"/>
          </w:tcPr>
          <w:p w:rsidR="009D62BA" w:rsidRPr="00B74FCE" w:rsidRDefault="009D62BA" w:rsidP="00417E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</w:tcPr>
          <w:p w:rsidR="009D62BA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29-54-H/01 Cukrář</w:t>
            </w:r>
          </w:p>
          <w:p w:rsidR="009D62BA" w:rsidRPr="00F43018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65-51-H/01 Kuchař-číšník</w:t>
            </w:r>
          </w:p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41-51-H/01 Zemědělec-farmář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</w:tcPr>
          <w:p w:rsidR="009D62BA" w:rsidRPr="00B74FCE" w:rsidRDefault="004C5DAE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4C5DA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   Svět práce a financí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</w:tcPr>
          <w:p w:rsidR="009D62BA" w:rsidRPr="00B74FCE" w:rsidRDefault="00373A3B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</w:t>
            </w:r>
            <w:r w:rsidR="009D62BA"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6</w:t>
            </w:r>
            <w:r w:rsidR="00373A3B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0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</w:tcPr>
          <w:p w:rsidR="009D62BA" w:rsidRPr="00B74FCE" w:rsidRDefault="009D62BA" w:rsidP="00B41667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pro opakování učiva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o </w:t>
            </w:r>
            <w:r w:rsidR="00B4166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odměňování zaměstnanců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9D62BA" w:rsidRDefault="009D62BA" w:rsidP="009D62BA"/>
    <w:p w:rsidR="00DE27DE" w:rsidRDefault="00DE27DE" w:rsidP="000C6F50">
      <w:pPr>
        <w:ind w:left="720"/>
        <w:rPr>
          <w:rFonts w:ascii="Arial" w:hAnsi="Arial" w:cs="Arial"/>
          <w:b/>
          <w:sz w:val="32"/>
          <w:szCs w:val="32"/>
        </w:rPr>
      </w:pPr>
    </w:p>
    <w:p w:rsidR="009D62BA" w:rsidRPr="00393FEF" w:rsidRDefault="00DE27DE" w:rsidP="000C6F50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1) Vysvětlete rozdíl mezi mzdou a platem</w:t>
      </w: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CB4510">
      <w:pPr>
        <w:ind w:left="709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 w:rsidR="00CB4510">
        <w:rPr>
          <w:rFonts w:ascii="Arial" w:hAnsi="Arial" w:cs="Arial"/>
          <w:b/>
          <w:sz w:val="32"/>
          <w:szCs w:val="32"/>
        </w:rPr>
        <w:t>.............................</w:t>
      </w: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DE27DE" w:rsidRDefault="00DE27DE" w:rsidP="00DE27DE">
      <w:pPr>
        <w:ind w:left="720"/>
        <w:rPr>
          <w:rFonts w:ascii="Arial" w:hAnsi="Arial" w:cs="Arial"/>
          <w:b/>
          <w:sz w:val="32"/>
          <w:szCs w:val="32"/>
        </w:rPr>
      </w:pPr>
    </w:p>
    <w:p w:rsidR="009D62BA" w:rsidRPr="00393FEF" w:rsidRDefault="00DE27DE" w:rsidP="00DE27DE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2) Pod jakou hranici nesmí klesnout plat, nebo mzda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DE27DE" w:rsidRPr="00393FEF" w:rsidRDefault="00DE27DE" w:rsidP="00CB4510">
      <w:pPr>
        <w:ind w:firstLine="709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 w:rsidR="00CB4510">
        <w:rPr>
          <w:rFonts w:ascii="Arial" w:hAnsi="Arial" w:cs="Arial"/>
          <w:b/>
          <w:sz w:val="32"/>
          <w:szCs w:val="32"/>
        </w:rPr>
        <w:t>.............................</w:t>
      </w: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Default="00DE27DE" w:rsidP="00DE27DE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3) Uveďte některé druhy příplatků ke mzdě, nebo platu.</w:t>
      </w:r>
    </w:p>
    <w:p w:rsidR="00DE27DE" w:rsidRDefault="00DE27DE" w:rsidP="00DE27DE">
      <w:pPr>
        <w:ind w:left="720"/>
        <w:rPr>
          <w:rFonts w:ascii="Arial" w:hAnsi="Arial" w:cs="Arial"/>
          <w:b/>
          <w:sz w:val="32"/>
          <w:szCs w:val="32"/>
        </w:rPr>
      </w:pPr>
    </w:p>
    <w:p w:rsidR="00DE27DE" w:rsidRPr="00393FEF" w:rsidRDefault="00DE27DE" w:rsidP="00CB4510">
      <w:pPr>
        <w:ind w:firstLine="709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 w:rsidR="00CB4510">
        <w:rPr>
          <w:rFonts w:ascii="Arial" w:hAnsi="Arial" w:cs="Arial"/>
          <w:b/>
          <w:sz w:val="32"/>
          <w:szCs w:val="32"/>
        </w:rPr>
        <w:t>.............................</w:t>
      </w:r>
    </w:p>
    <w:p w:rsidR="00DE27DE" w:rsidRPr="00393FEF" w:rsidRDefault="00DE27DE" w:rsidP="00DE27DE">
      <w:pPr>
        <w:ind w:left="720"/>
        <w:rPr>
          <w:rFonts w:ascii="Arial" w:hAnsi="Arial" w:cs="Arial"/>
          <w:b/>
          <w:sz w:val="32"/>
          <w:szCs w:val="32"/>
        </w:rPr>
      </w:pPr>
    </w:p>
    <w:p w:rsidR="000C6F50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4) </w:t>
      </w:r>
      <w:proofErr w:type="gramStart"/>
      <w:r>
        <w:rPr>
          <w:rFonts w:ascii="Arial" w:hAnsi="Arial" w:cs="Arial"/>
          <w:b/>
          <w:sz w:val="32"/>
          <w:szCs w:val="32"/>
        </w:rPr>
        <w:t>Spojte co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patří k sobě</w:t>
      </w: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Časová mzda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% z tržeb</w:t>
      </w: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Podílová mzda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20000 Kč za měsíc</w:t>
      </w: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Naturální mzda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120 Kč za hodinu</w:t>
      </w: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Měsíční mzda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2 Kč za kus</w:t>
      </w: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E27DE" w:rsidRDefault="00DE27DE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Úkolová mzda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50 kg ovsa měsíčně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5) Za práci přesčas se zaměstnanci zvyšuje mzda o </w:t>
      </w:r>
    </w:p>
    <w:p w:rsidR="00CB4510" w:rsidRDefault="00CB4510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CB4510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...............%</w:t>
      </w:r>
      <w:proofErr w:type="gramEnd"/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CB451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6) Co znamená pracovní pohotovost a jak se odměňuje?</w:t>
      </w:r>
    </w:p>
    <w:p w:rsidR="00CB4510" w:rsidRDefault="00CB451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>
        <w:rPr>
          <w:rFonts w:ascii="Arial" w:hAnsi="Arial" w:cs="Arial"/>
          <w:b/>
          <w:sz w:val="32"/>
          <w:szCs w:val="32"/>
        </w:rPr>
        <w:t>.........................</w:t>
      </w:r>
    </w:p>
    <w:p w:rsidR="00CB4510" w:rsidRDefault="00CB451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>
        <w:rPr>
          <w:rFonts w:ascii="Arial" w:hAnsi="Arial" w:cs="Arial"/>
          <w:b/>
          <w:sz w:val="32"/>
          <w:szCs w:val="32"/>
        </w:rPr>
        <w:t>.........................</w:t>
      </w: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>
        <w:rPr>
          <w:rFonts w:ascii="Arial" w:hAnsi="Arial" w:cs="Arial"/>
          <w:b/>
          <w:sz w:val="32"/>
          <w:szCs w:val="32"/>
        </w:rPr>
        <w:t>.........................</w:t>
      </w: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7) Co dostává zaměstnanec za dovolenou nebo svátek? </w:t>
      </w: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>
        <w:rPr>
          <w:rFonts w:ascii="Arial" w:hAnsi="Arial" w:cs="Arial"/>
          <w:b/>
          <w:sz w:val="32"/>
          <w:szCs w:val="32"/>
        </w:rPr>
        <w:t>.........................</w:t>
      </w: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>
        <w:rPr>
          <w:rFonts w:ascii="Arial" w:hAnsi="Arial" w:cs="Arial"/>
          <w:b/>
          <w:sz w:val="32"/>
          <w:szCs w:val="32"/>
        </w:rPr>
        <w:t>.........................</w:t>
      </w: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</w:t>
      </w:r>
      <w:r>
        <w:rPr>
          <w:rFonts w:ascii="Arial" w:hAnsi="Arial" w:cs="Arial"/>
          <w:b/>
          <w:sz w:val="32"/>
          <w:szCs w:val="32"/>
        </w:rPr>
        <w:t>.........................</w:t>
      </w:r>
    </w:p>
    <w:p w:rsidR="00CB4510" w:rsidRPr="00CB4510" w:rsidRDefault="00CB4510" w:rsidP="00CB451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FE3752" w:rsidRDefault="00FE3752"/>
    <w:sectPr w:rsidR="00FE3752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95" w:rsidRDefault="00272A95" w:rsidP="00272A95">
      <w:r>
        <w:separator/>
      </w:r>
    </w:p>
  </w:endnote>
  <w:endnote w:type="continuationSeparator" w:id="0">
    <w:p w:rsidR="00272A95" w:rsidRDefault="00272A95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72A95" w:rsidRDefault="00272A95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</w:t>
            </w:r>
            <w:proofErr w:type="spellStart"/>
            <w:r>
              <w:rPr>
                <w:i/>
                <w:color w:val="333333"/>
                <w:kern w:val="24"/>
              </w:rPr>
              <w:t>Havlas</w:t>
            </w:r>
            <w:proofErr w:type="spellEnd"/>
          </w:p>
          <w:p w:rsidR="00272A95" w:rsidRDefault="00272A95">
            <w:pPr>
              <w:pStyle w:val="Zpat"/>
              <w:jc w:val="center"/>
            </w:pPr>
            <w:r>
              <w:t xml:space="preserve">Stránka </w:t>
            </w:r>
            <w:r w:rsidR="003A3F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3F7D">
              <w:rPr>
                <w:b/>
                <w:sz w:val="24"/>
                <w:szCs w:val="24"/>
              </w:rPr>
              <w:fldChar w:fldCharType="separate"/>
            </w:r>
            <w:r w:rsidR="004C5DAE">
              <w:rPr>
                <w:b/>
                <w:noProof/>
              </w:rPr>
              <w:t>1</w:t>
            </w:r>
            <w:r w:rsidR="003A3F7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A3F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3F7D">
              <w:rPr>
                <w:b/>
                <w:sz w:val="24"/>
                <w:szCs w:val="24"/>
              </w:rPr>
              <w:fldChar w:fldCharType="separate"/>
            </w:r>
            <w:r w:rsidR="004C5DAE">
              <w:rPr>
                <w:b/>
                <w:noProof/>
              </w:rPr>
              <w:t>2</w:t>
            </w:r>
            <w:r w:rsidR="003A3F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A95" w:rsidRDefault="00272A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95" w:rsidRDefault="00272A95" w:rsidP="00272A95">
      <w:r>
        <w:separator/>
      </w:r>
    </w:p>
  </w:footnote>
  <w:footnote w:type="continuationSeparator" w:id="0">
    <w:p w:rsidR="00272A95" w:rsidRDefault="00272A95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BA"/>
    <w:rsid w:val="000C6F50"/>
    <w:rsid w:val="00106F56"/>
    <w:rsid w:val="00176B37"/>
    <w:rsid w:val="00196090"/>
    <w:rsid w:val="00272A95"/>
    <w:rsid w:val="002835B6"/>
    <w:rsid w:val="00373A3B"/>
    <w:rsid w:val="003A3F7D"/>
    <w:rsid w:val="004C5DAE"/>
    <w:rsid w:val="0077698A"/>
    <w:rsid w:val="008F434F"/>
    <w:rsid w:val="009D62BA"/>
    <w:rsid w:val="00A47511"/>
    <w:rsid w:val="00A532C7"/>
    <w:rsid w:val="00B41667"/>
    <w:rsid w:val="00CB4510"/>
    <w:rsid w:val="00DE27DE"/>
    <w:rsid w:val="00EC20F4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souhorky</cp:lastModifiedBy>
  <cp:revision>5</cp:revision>
  <dcterms:created xsi:type="dcterms:W3CDTF">2013-04-22T16:20:00Z</dcterms:created>
  <dcterms:modified xsi:type="dcterms:W3CDTF">2013-07-10T11:00:00Z</dcterms:modified>
</cp:coreProperties>
</file>