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BA" w:rsidRDefault="009D62BA" w:rsidP="009D62BA">
      <w:r>
        <w:rPr>
          <w:noProof/>
          <w:lang w:eastAsia="cs-CZ"/>
        </w:rPr>
        <w:drawing>
          <wp:inline distT="0" distB="0" distL="0" distR="0">
            <wp:extent cx="5762625" cy="14097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2BA" w:rsidRDefault="009D62BA" w:rsidP="009D62BA"/>
    <w:p w:rsidR="009D62BA" w:rsidRDefault="009D62BA" w:rsidP="009D6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Pracovní list</w:t>
      </w:r>
      <w:r w:rsidRPr="002E7720">
        <w:rPr>
          <w:b/>
          <w:sz w:val="32"/>
          <w:szCs w:val="32"/>
        </w:rPr>
        <w:t xml:space="preserve"> </w:t>
      </w:r>
      <w:r w:rsidRPr="00F543F6">
        <w:rPr>
          <w:b/>
          <w:sz w:val="32"/>
          <w:szCs w:val="32"/>
        </w:rPr>
        <w:t xml:space="preserve">– </w:t>
      </w:r>
      <w:r w:rsidR="00224293">
        <w:rPr>
          <w:b/>
          <w:sz w:val="32"/>
          <w:szCs w:val="32"/>
        </w:rPr>
        <w:t xml:space="preserve">Nástroje marketingu </w:t>
      </w:r>
      <w:r w:rsidR="00660E4F">
        <w:rPr>
          <w:b/>
          <w:sz w:val="32"/>
          <w:szCs w:val="32"/>
        </w:rPr>
        <w:t>v CR</w:t>
      </w:r>
    </w:p>
    <w:p w:rsidR="009D62BA" w:rsidRDefault="009D62BA" w:rsidP="009D62BA">
      <w:pPr>
        <w:jc w:val="center"/>
        <w:rPr>
          <w:b/>
          <w:sz w:val="32"/>
          <w:szCs w:val="32"/>
        </w:rPr>
      </w:pPr>
    </w:p>
    <w:p w:rsidR="009D62BA" w:rsidRDefault="009D62BA" w:rsidP="009D62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660E4F" w:rsidTr="00660E4F">
        <w:trPr>
          <w:trHeight w:val="4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Střední odborná škola a Střední odborné učiliště Horky nad Jizerou 35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Obor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65-42-M/02 Cestovní ruch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Registrační číslo projektu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CZ.1.07/1.5.00/34.0985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Předmět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Podnikání v cestovním ruchu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224293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4</w:t>
            </w:r>
            <w:r w:rsidR="00660E4F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Vypracoval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Ing. Milan Havlas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Materiál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224293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VY_32_INOVACE_4</w:t>
            </w:r>
            <w:r w:rsidR="00224293"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34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Datum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18. 4. 2013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Anotace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224293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Materiál slouží </w:t>
            </w:r>
            <w:r w:rsidR="00224293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k procvičení učiva o marketingových nástrojích v CR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</w:t>
            </w:r>
          </w:p>
        </w:tc>
      </w:tr>
    </w:tbl>
    <w:p w:rsidR="009D62BA" w:rsidRDefault="009D62BA" w:rsidP="009D62BA"/>
    <w:p w:rsidR="00C57B64" w:rsidRDefault="00C57B64" w:rsidP="00C57B64">
      <w:pPr>
        <w:ind w:left="720"/>
        <w:rPr>
          <w:rFonts w:ascii="Arial" w:hAnsi="Arial" w:cs="Arial"/>
          <w:b/>
          <w:sz w:val="32"/>
          <w:szCs w:val="32"/>
        </w:rPr>
      </w:pPr>
    </w:p>
    <w:p w:rsidR="009D62BA" w:rsidRPr="00224293" w:rsidRDefault="00224293" w:rsidP="000C6F5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224293">
        <w:rPr>
          <w:rFonts w:ascii="Arial" w:hAnsi="Arial" w:cs="Arial"/>
          <w:b/>
          <w:sz w:val="32"/>
          <w:szCs w:val="32"/>
        </w:rPr>
        <w:t>Vyjmenujte čtyři základní nástroje marketingového mixu.</w:t>
      </w:r>
    </w:p>
    <w:p w:rsidR="009D62BA" w:rsidRDefault="009D62BA" w:rsidP="009D62BA">
      <w:pPr>
        <w:rPr>
          <w:rFonts w:ascii="Arial" w:hAnsi="Arial" w:cs="Arial"/>
          <w:b/>
          <w:sz w:val="32"/>
          <w:szCs w:val="32"/>
        </w:rPr>
      </w:pPr>
    </w:p>
    <w:p w:rsidR="009D62BA" w:rsidRPr="00393FEF" w:rsidRDefault="009D62BA" w:rsidP="009D62BA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 w:rsidR="000C6F50"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9D62BA" w:rsidRDefault="009D62BA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224293" w:rsidRPr="00393FEF" w:rsidRDefault="00224293" w:rsidP="00224293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224293" w:rsidRDefault="00224293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224293" w:rsidRPr="00393FEF" w:rsidRDefault="00224293" w:rsidP="00224293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224293" w:rsidRDefault="00224293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224293" w:rsidRPr="00393FEF" w:rsidRDefault="00224293" w:rsidP="00224293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224293" w:rsidRDefault="00224293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224293" w:rsidRDefault="00224293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570291" w:rsidRDefault="00570291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9D62BA" w:rsidRDefault="00570291" w:rsidP="009D62BA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 je produktem v případě cestovního ruchu?</w:t>
      </w:r>
    </w:p>
    <w:p w:rsidR="00570291" w:rsidRDefault="00570291" w:rsidP="00570291">
      <w:pPr>
        <w:ind w:left="360"/>
        <w:rPr>
          <w:rFonts w:ascii="Arial" w:hAnsi="Arial" w:cs="Arial"/>
          <w:b/>
          <w:sz w:val="32"/>
          <w:szCs w:val="32"/>
        </w:rPr>
      </w:pPr>
    </w:p>
    <w:p w:rsidR="00570291" w:rsidRPr="00570291" w:rsidRDefault="00570291" w:rsidP="00570291">
      <w:pPr>
        <w:ind w:left="360"/>
        <w:rPr>
          <w:rFonts w:ascii="Arial" w:hAnsi="Arial" w:cs="Arial"/>
          <w:b/>
          <w:sz w:val="32"/>
          <w:szCs w:val="32"/>
        </w:rPr>
      </w:pPr>
      <w:r w:rsidRPr="00570291">
        <w:rPr>
          <w:rFonts w:ascii="Arial" w:hAnsi="Arial" w:cs="Arial"/>
          <w:b/>
          <w:sz w:val="32"/>
          <w:szCs w:val="32"/>
        </w:rPr>
        <w:t>.....................................................</w:t>
      </w:r>
    </w:p>
    <w:p w:rsidR="00570291" w:rsidRDefault="00570291" w:rsidP="00570291">
      <w:pPr>
        <w:rPr>
          <w:rFonts w:ascii="Arial" w:hAnsi="Arial" w:cs="Arial"/>
          <w:b/>
          <w:sz w:val="32"/>
          <w:szCs w:val="32"/>
        </w:rPr>
      </w:pPr>
    </w:p>
    <w:p w:rsidR="00570291" w:rsidRPr="00393FEF" w:rsidRDefault="00570291" w:rsidP="009D62BA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Navrhněte produktové portfolio CR v ČR</w:t>
      </w:r>
    </w:p>
    <w:p w:rsidR="009D62BA" w:rsidRPr="00393FEF" w:rsidRDefault="009D62BA" w:rsidP="009D62BA">
      <w:pPr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Pr="00224293" w:rsidRDefault="00C57B64" w:rsidP="00224293">
      <w:pPr>
        <w:rPr>
          <w:rFonts w:ascii="Arial" w:hAnsi="Arial" w:cs="Arial"/>
          <w:b/>
          <w:sz w:val="32"/>
          <w:szCs w:val="32"/>
        </w:rPr>
      </w:pPr>
      <w:r w:rsidRPr="00C57B64">
        <w:rPr>
          <w:rFonts w:ascii="Arial" w:hAnsi="Arial" w:cs="Arial"/>
          <w:b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-480695</wp:posOffset>
            </wp:positionV>
            <wp:extent cx="6429375" cy="4438650"/>
            <wp:effectExtent l="0" t="19050" r="0" b="19050"/>
            <wp:wrapSquare wrapText="bothSides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9D62BA" w:rsidRPr="00393FEF" w:rsidRDefault="009D62BA" w:rsidP="009D62BA">
      <w:pPr>
        <w:rPr>
          <w:rFonts w:ascii="Arial" w:hAnsi="Arial" w:cs="Arial"/>
          <w:b/>
          <w:sz w:val="32"/>
          <w:szCs w:val="32"/>
        </w:rPr>
      </w:pPr>
    </w:p>
    <w:p w:rsidR="00C57B64" w:rsidRDefault="00570291" w:rsidP="000C6F5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Které faktory nejvíce ovlivňují cenu v CR?</w:t>
      </w:r>
    </w:p>
    <w:p w:rsidR="00570291" w:rsidRDefault="00570291" w:rsidP="00570291">
      <w:pPr>
        <w:rPr>
          <w:rFonts w:ascii="Arial" w:hAnsi="Arial" w:cs="Arial"/>
          <w:b/>
          <w:sz w:val="32"/>
          <w:szCs w:val="32"/>
        </w:rPr>
      </w:pPr>
    </w:p>
    <w:p w:rsidR="00570291" w:rsidRPr="00393FEF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70291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</w:p>
    <w:p w:rsidR="00570291" w:rsidRPr="00393FEF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70291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</w:p>
    <w:p w:rsidR="00570291" w:rsidRPr="00393FEF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70291" w:rsidRDefault="00570291" w:rsidP="00570291">
      <w:pPr>
        <w:rPr>
          <w:rFonts w:ascii="Arial" w:hAnsi="Arial" w:cs="Arial"/>
          <w:b/>
          <w:sz w:val="32"/>
          <w:szCs w:val="32"/>
        </w:rPr>
      </w:pPr>
    </w:p>
    <w:p w:rsidR="00C57B64" w:rsidRDefault="00570291" w:rsidP="000C6F5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Které distribuční kanály využijete pro produkt zahraniční poznávací zájezd?</w:t>
      </w:r>
    </w:p>
    <w:p w:rsidR="00570291" w:rsidRDefault="00570291" w:rsidP="00570291">
      <w:pPr>
        <w:rPr>
          <w:rFonts w:ascii="Arial" w:hAnsi="Arial" w:cs="Arial"/>
          <w:b/>
          <w:sz w:val="32"/>
          <w:szCs w:val="32"/>
        </w:rPr>
      </w:pPr>
    </w:p>
    <w:p w:rsidR="00570291" w:rsidRPr="00393FEF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70291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</w:p>
    <w:p w:rsidR="00570291" w:rsidRPr="00393FEF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70291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</w:p>
    <w:p w:rsidR="00570291" w:rsidRPr="00393FEF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70291" w:rsidRDefault="00570291" w:rsidP="00570291">
      <w:pPr>
        <w:rPr>
          <w:rFonts w:ascii="Arial" w:hAnsi="Arial" w:cs="Arial"/>
          <w:b/>
          <w:sz w:val="32"/>
          <w:szCs w:val="32"/>
        </w:rPr>
      </w:pPr>
    </w:p>
    <w:p w:rsidR="00570291" w:rsidRPr="00393FEF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70291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</w:p>
    <w:p w:rsidR="00570291" w:rsidRPr="00393FEF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70291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</w:p>
    <w:p w:rsidR="00534D34" w:rsidRDefault="00534D34" w:rsidP="00570291">
      <w:pPr>
        <w:rPr>
          <w:rFonts w:ascii="Arial" w:hAnsi="Arial" w:cs="Arial"/>
          <w:b/>
          <w:sz w:val="32"/>
          <w:szCs w:val="32"/>
        </w:rPr>
      </w:pPr>
    </w:p>
    <w:p w:rsidR="000C6F50" w:rsidRDefault="00534D34" w:rsidP="000C6F5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Vyjmenujte nástroje propagace v CR s příklady</w:t>
      </w:r>
      <w:r w:rsidR="000C6F50">
        <w:rPr>
          <w:rFonts w:ascii="Arial" w:hAnsi="Arial" w:cs="Arial"/>
          <w:b/>
          <w:sz w:val="32"/>
          <w:szCs w:val="32"/>
        </w:rPr>
        <w:t>.</w:t>
      </w:r>
    </w:p>
    <w:p w:rsidR="00534D34" w:rsidRDefault="00534D34" w:rsidP="00534D34">
      <w:pPr>
        <w:rPr>
          <w:rFonts w:ascii="Arial" w:hAnsi="Arial" w:cs="Arial"/>
          <w:b/>
          <w:sz w:val="32"/>
          <w:szCs w:val="32"/>
        </w:rPr>
      </w:pPr>
    </w:p>
    <w:p w:rsidR="00534D34" w:rsidRDefault="00534D34" w:rsidP="00534D34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  <w:r>
        <w:rPr>
          <w:rFonts w:ascii="Arial" w:hAnsi="Arial" w:cs="Arial"/>
          <w:b/>
          <w:sz w:val="32"/>
          <w:szCs w:val="32"/>
        </w:rPr>
        <w:t>......................................</w:t>
      </w:r>
    </w:p>
    <w:p w:rsidR="00534D34" w:rsidRDefault="00534D34" w:rsidP="00534D34">
      <w:pPr>
        <w:ind w:firstLine="360"/>
        <w:rPr>
          <w:rFonts w:ascii="Arial" w:hAnsi="Arial" w:cs="Arial"/>
          <w:b/>
          <w:sz w:val="32"/>
          <w:szCs w:val="32"/>
        </w:rPr>
      </w:pPr>
    </w:p>
    <w:p w:rsidR="00534D34" w:rsidRPr="00393FEF" w:rsidRDefault="00534D34" w:rsidP="00534D34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  <w:r>
        <w:rPr>
          <w:rFonts w:ascii="Arial" w:hAnsi="Arial" w:cs="Arial"/>
          <w:b/>
          <w:sz w:val="32"/>
          <w:szCs w:val="32"/>
        </w:rPr>
        <w:t>......................................</w:t>
      </w:r>
    </w:p>
    <w:p w:rsidR="00534D34" w:rsidRDefault="00534D34" w:rsidP="00534D34">
      <w:pPr>
        <w:ind w:firstLine="360"/>
        <w:rPr>
          <w:rFonts w:ascii="Arial" w:hAnsi="Arial" w:cs="Arial"/>
          <w:b/>
          <w:sz w:val="32"/>
          <w:szCs w:val="32"/>
        </w:rPr>
      </w:pPr>
    </w:p>
    <w:p w:rsidR="00534D34" w:rsidRPr="00393FEF" w:rsidRDefault="00534D34" w:rsidP="00534D34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  <w:r>
        <w:rPr>
          <w:rFonts w:ascii="Arial" w:hAnsi="Arial" w:cs="Arial"/>
          <w:b/>
          <w:sz w:val="32"/>
          <w:szCs w:val="32"/>
        </w:rPr>
        <w:t>......................................</w:t>
      </w:r>
    </w:p>
    <w:p w:rsidR="00534D34" w:rsidRDefault="00534D34" w:rsidP="00534D34">
      <w:pPr>
        <w:ind w:firstLine="360"/>
        <w:rPr>
          <w:rFonts w:ascii="Arial" w:hAnsi="Arial" w:cs="Arial"/>
          <w:b/>
          <w:sz w:val="32"/>
          <w:szCs w:val="32"/>
        </w:rPr>
      </w:pPr>
    </w:p>
    <w:p w:rsidR="00534D34" w:rsidRPr="00393FEF" w:rsidRDefault="00534D34" w:rsidP="00534D34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  <w:r>
        <w:rPr>
          <w:rFonts w:ascii="Arial" w:hAnsi="Arial" w:cs="Arial"/>
          <w:b/>
          <w:sz w:val="32"/>
          <w:szCs w:val="32"/>
        </w:rPr>
        <w:t>......................................</w:t>
      </w:r>
    </w:p>
    <w:p w:rsidR="00534D34" w:rsidRDefault="00534D34" w:rsidP="00534D34">
      <w:pPr>
        <w:ind w:firstLine="360"/>
        <w:rPr>
          <w:rFonts w:ascii="Arial" w:hAnsi="Arial" w:cs="Arial"/>
          <w:b/>
          <w:sz w:val="32"/>
          <w:szCs w:val="32"/>
        </w:rPr>
      </w:pPr>
    </w:p>
    <w:p w:rsidR="00534D34" w:rsidRPr="00393FEF" w:rsidRDefault="00534D34" w:rsidP="00534D34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  <w:r>
        <w:rPr>
          <w:rFonts w:ascii="Arial" w:hAnsi="Arial" w:cs="Arial"/>
          <w:b/>
          <w:sz w:val="32"/>
          <w:szCs w:val="32"/>
        </w:rPr>
        <w:t>......................................</w:t>
      </w:r>
    </w:p>
    <w:p w:rsidR="00534D34" w:rsidRDefault="00534D34" w:rsidP="00534D34">
      <w:pPr>
        <w:ind w:firstLine="360"/>
        <w:rPr>
          <w:rFonts w:ascii="Arial" w:hAnsi="Arial" w:cs="Arial"/>
          <w:b/>
          <w:sz w:val="32"/>
          <w:szCs w:val="32"/>
        </w:rPr>
      </w:pPr>
    </w:p>
    <w:p w:rsidR="00534D34" w:rsidRPr="00393FEF" w:rsidRDefault="00534D34" w:rsidP="00534D34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  <w:r>
        <w:rPr>
          <w:rFonts w:ascii="Arial" w:hAnsi="Arial" w:cs="Arial"/>
          <w:b/>
          <w:sz w:val="32"/>
          <w:szCs w:val="32"/>
        </w:rPr>
        <w:t>......................................</w:t>
      </w:r>
    </w:p>
    <w:p w:rsidR="00534D34" w:rsidRDefault="00534D34" w:rsidP="00534D34">
      <w:pPr>
        <w:rPr>
          <w:rFonts w:ascii="Arial" w:hAnsi="Arial" w:cs="Arial"/>
          <w:b/>
          <w:sz w:val="32"/>
          <w:szCs w:val="32"/>
        </w:rPr>
      </w:pPr>
    </w:p>
    <w:p w:rsidR="00534D34" w:rsidRDefault="00534D34" w:rsidP="000C6F5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Vyjmenujte další 4P marketingu CR.</w:t>
      </w:r>
    </w:p>
    <w:p w:rsidR="00534D34" w:rsidRPr="00393FEF" w:rsidRDefault="00534D34" w:rsidP="00534D34">
      <w:pPr>
        <w:rPr>
          <w:rFonts w:ascii="Arial" w:hAnsi="Arial" w:cs="Arial"/>
          <w:b/>
          <w:sz w:val="32"/>
          <w:szCs w:val="32"/>
        </w:rPr>
      </w:pPr>
    </w:p>
    <w:p w:rsidR="00534D34" w:rsidRPr="00393FEF" w:rsidRDefault="00534D34" w:rsidP="00534D34">
      <w:pPr>
        <w:ind w:firstLine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34D34" w:rsidRDefault="00534D34" w:rsidP="00534D34">
      <w:pPr>
        <w:ind w:firstLine="360"/>
        <w:rPr>
          <w:rFonts w:ascii="Arial" w:hAnsi="Arial" w:cs="Arial"/>
          <w:b/>
          <w:sz w:val="32"/>
          <w:szCs w:val="32"/>
        </w:rPr>
      </w:pPr>
    </w:p>
    <w:p w:rsidR="00534D34" w:rsidRPr="00393FEF" w:rsidRDefault="00534D34" w:rsidP="00534D34">
      <w:pPr>
        <w:ind w:firstLine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34D34" w:rsidRDefault="00534D34" w:rsidP="00534D34">
      <w:pPr>
        <w:rPr>
          <w:rFonts w:ascii="Arial" w:hAnsi="Arial" w:cs="Arial"/>
          <w:b/>
          <w:sz w:val="32"/>
          <w:szCs w:val="32"/>
        </w:rPr>
      </w:pPr>
    </w:p>
    <w:p w:rsidR="00534D34" w:rsidRPr="00393FEF" w:rsidRDefault="00534D34" w:rsidP="00534D34">
      <w:pPr>
        <w:ind w:firstLine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34D34" w:rsidRDefault="00534D34" w:rsidP="00534D34">
      <w:pPr>
        <w:ind w:firstLine="360"/>
        <w:rPr>
          <w:rFonts w:ascii="Arial" w:hAnsi="Arial" w:cs="Arial"/>
          <w:b/>
          <w:sz w:val="32"/>
          <w:szCs w:val="32"/>
        </w:rPr>
      </w:pPr>
    </w:p>
    <w:p w:rsidR="00534D34" w:rsidRPr="00393FEF" w:rsidRDefault="00534D34" w:rsidP="00534D34">
      <w:pPr>
        <w:ind w:firstLine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FE3752" w:rsidRDefault="00FE3752"/>
    <w:sectPr w:rsidR="00FE3752" w:rsidSect="00FE375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A18" w:rsidRDefault="00933A18" w:rsidP="00272A95">
      <w:r>
        <w:separator/>
      </w:r>
    </w:p>
  </w:endnote>
  <w:endnote w:type="continuationSeparator" w:id="1">
    <w:p w:rsidR="00933A18" w:rsidRDefault="00933A18" w:rsidP="0027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8032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272A95" w:rsidRDefault="00272A95" w:rsidP="00272A95">
            <w:pPr>
              <w:pStyle w:val="Zhlav"/>
              <w:jc w:val="center"/>
            </w:pPr>
            <w:r w:rsidRPr="00D02D16">
              <w:rPr>
                <w:i/>
                <w:color w:val="333333"/>
                <w:kern w:val="24"/>
              </w:rPr>
              <w:t>Autorem materiálu a všech jeho částí, není-li uvedeno jinak, je Ing.</w:t>
            </w:r>
            <w:r>
              <w:rPr>
                <w:i/>
                <w:color w:val="333333"/>
                <w:kern w:val="24"/>
              </w:rPr>
              <w:t xml:space="preserve"> Milan Havlas</w:t>
            </w:r>
          </w:p>
          <w:p w:rsidR="00272A95" w:rsidRDefault="00272A95">
            <w:pPr>
              <w:pStyle w:val="Zpat"/>
              <w:jc w:val="center"/>
            </w:pPr>
            <w:r>
              <w:t xml:space="preserve">Stránka </w:t>
            </w:r>
            <w:r w:rsidR="00B905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905EE">
              <w:rPr>
                <w:b/>
                <w:sz w:val="24"/>
                <w:szCs w:val="24"/>
              </w:rPr>
              <w:fldChar w:fldCharType="separate"/>
            </w:r>
            <w:r w:rsidR="00534D34">
              <w:rPr>
                <w:b/>
                <w:noProof/>
              </w:rPr>
              <w:t>1</w:t>
            </w:r>
            <w:r w:rsidR="00B905E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905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905EE">
              <w:rPr>
                <w:b/>
                <w:sz w:val="24"/>
                <w:szCs w:val="24"/>
              </w:rPr>
              <w:fldChar w:fldCharType="separate"/>
            </w:r>
            <w:r w:rsidR="00534D34">
              <w:rPr>
                <w:b/>
                <w:noProof/>
              </w:rPr>
              <w:t>3</w:t>
            </w:r>
            <w:r w:rsidR="00B905E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72A95" w:rsidRDefault="00272A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A18" w:rsidRDefault="00933A18" w:rsidP="00272A95">
      <w:r>
        <w:separator/>
      </w:r>
    </w:p>
  </w:footnote>
  <w:footnote w:type="continuationSeparator" w:id="1">
    <w:p w:rsidR="00933A18" w:rsidRDefault="00933A18" w:rsidP="0027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5073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9567CB"/>
    <w:multiLevelType w:val="hybridMultilevel"/>
    <w:tmpl w:val="7CC064E8"/>
    <w:lvl w:ilvl="0" w:tplc="A3709ED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0741A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2BA"/>
    <w:rsid w:val="000C6F50"/>
    <w:rsid w:val="00176B37"/>
    <w:rsid w:val="00196090"/>
    <w:rsid w:val="00224293"/>
    <w:rsid w:val="00272A95"/>
    <w:rsid w:val="002835B6"/>
    <w:rsid w:val="003B388C"/>
    <w:rsid w:val="00534D34"/>
    <w:rsid w:val="00570291"/>
    <w:rsid w:val="00660E4F"/>
    <w:rsid w:val="0077698A"/>
    <w:rsid w:val="00933A18"/>
    <w:rsid w:val="009D62BA"/>
    <w:rsid w:val="00A532C7"/>
    <w:rsid w:val="00B905EE"/>
    <w:rsid w:val="00C57B64"/>
    <w:rsid w:val="00FE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2B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2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BA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6F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A9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A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59C8AA-F2E6-4BD5-A0E0-1F889DA6D22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C9201FDD-A839-486D-8829-2705105F2A50}">
      <dgm:prSet phldrT="[Text]"/>
      <dgm:spPr/>
      <dgm:t>
        <a:bodyPr/>
        <a:lstStyle/>
        <a:p>
          <a:endParaRPr lang="cs-CZ" dirty="0"/>
        </a:p>
      </dgm:t>
    </dgm:pt>
    <dgm:pt modelId="{5D3CA9B4-1A38-4122-ACAD-1A9C2CF400BD}" type="parTrans" cxnId="{CEE8B73D-DD03-45EF-9711-D44415BD24AF}">
      <dgm:prSet/>
      <dgm:spPr/>
      <dgm:t>
        <a:bodyPr/>
        <a:lstStyle/>
        <a:p>
          <a:endParaRPr lang="cs-CZ"/>
        </a:p>
      </dgm:t>
    </dgm:pt>
    <dgm:pt modelId="{AA49C39A-CAF1-4414-831B-19F9773D96B0}" type="sibTrans" cxnId="{CEE8B73D-DD03-45EF-9711-D44415BD24AF}">
      <dgm:prSet/>
      <dgm:spPr/>
      <dgm:t>
        <a:bodyPr/>
        <a:lstStyle/>
        <a:p>
          <a:endParaRPr lang="cs-CZ"/>
        </a:p>
      </dgm:t>
    </dgm:pt>
    <dgm:pt modelId="{DACF224B-A091-4F55-9206-A4C3441DC617}">
      <dgm:prSet phldrT="[Text]"/>
      <dgm:spPr/>
      <dgm:t>
        <a:bodyPr/>
        <a:lstStyle/>
        <a:p>
          <a:endParaRPr lang="cs-CZ" dirty="0"/>
        </a:p>
      </dgm:t>
    </dgm:pt>
    <dgm:pt modelId="{9D6598FD-D39E-4523-85B1-C951B721C9E4}" type="parTrans" cxnId="{C48DF43C-1914-460D-92E2-5804E72BA410}">
      <dgm:prSet/>
      <dgm:spPr/>
      <dgm:t>
        <a:bodyPr/>
        <a:lstStyle/>
        <a:p>
          <a:endParaRPr lang="cs-CZ"/>
        </a:p>
      </dgm:t>
    </dgm:pt>
    <dgm:pt modelId="{825FD7DA-E1EC-4C9E-B6B8-790652520CA5}" type="sibTrans" cxnId="{C48DF43C-1914-460D-92E2-5804E72BA410}">
      <dgm:prSet/>
      <dgm:spPr/>
      <dgm:t>
        <a:bodyPr/>
        <a:lstStyle/>
        <a:p>
          <a:endParaRPr lang="cs-CZ"/>
        </a:p>
      </dgm:t>
    </dgm:pt>
    <dgm:pt modelId="{D22A1274-D75A-4D47-A319-DCBEFDD646F5}">
      <dgm:prSet phldrT="[Text]"/>
      <dgm:spPr/>
      <dgm:t>
        <a:bodyPr/>
        <a:lstStyle/>
        <a:p>
          <a:endParaRPr lang="cs-CZ" dirty="0"/>
        </a:p>
      </dgm:t>
    </dgm:pt>
    <dgm:pt modelId="{F155B767-AEE1-4D04-9AD0-58F4F31F5768}" type="parTrans" cxnId="{B1E449B1-2FF2-400D-811F-D0232E6DE348}">
      <dgm:prSet/>
      <dgm:spPr/>
      <dgm:t>
        <a:bodyPr/>
        <a:lstStyle/>
        <a:p>
          <a:endParaRPr lang="cs-CZ"/>
        </a:p>
      </dgm:t>
    </dgm:pt>
    <dgm:pt modelId="{1CB25215-B570-4247-8795-21A4E78D24A8}" type="sibTrans" cxnId="{B1E449B1-2FF2-400D-811F-D0232E6DE348}">
      <dgm:prSet/>
      <dgm:spPr/>
      <dgm:t>
        <a:bodyPr/>
        <a:lstStyle/>
        <a:p>
          <a:endParaRPr lang="cs-CZ"/>
        </a:p>
      </dgm:t>
    </dgm:pt>
    <dgm:pt modelId="{2FE2FFEF-2CC1-4F81-BF87-C7475FF2565C}">
      <dgm:prSet phldrT="[Text]"/>
      <dgm:spPr/>
      <dgm:t>
        <a:bodyPr/>
        <a:lstStyle/>
        <a:p>
          <a:endParaRPr lang="cs-CZ" dirty="0"/>
        </a:p>
      </dgm:t>
    </dgm:pt>
    <dgm:pt modelId="{7E1C1391-5F92-42DE-B32C-577AE0296382}" type="parTrans" cxnId="{363D93C5-EEBE-41E9-B91F-970C5E03F21B}">
      <dgm:prSet/>
      <dgm:spPr/>
      <dgm:t>
        <a:bodyPr/>
        <a:lstStyle/>
        <a:p>
          <a:endParaRPr lang="cs-CZ"/>
        </a:p>
      </dgm:t>
    </dgm:pt>
    <dgm:pt modelId="{96458525-7AC1-4662-9E80-31D81F971434}" type="sibTrans" cxnId="{363D93C5-EEBE-41E9-B91F-970C5E03F21B}">
      <dgm:prSet/>
      <dgm:spPr/>
      <dgm:t>
        <a:bodyPr/>
        <a:lstStyle/>
        <a:p>
          <a:endParaRPr lang="cs-CZ"/>
        </a:p>
      </dgm:t>
    </dgm:pt>
    <dgm:pt modelId="{383A1EE3-2628-45BD-B8A3-CF4307CA0722}">
      <dgm:prSet phldrT="[Text]"/>
      <dgm:spPr/>
      <dgm:t>
        <a:bodyPr/>
        <a:lstStyle/>
        <a:p>
          <a:endParaRPr lang="cs-CZ" dirty="0"/>
        </a:p>
      </dgm:t>
    </dgm:pt>
    <dgm:pt modelId="{453BE68F-FB42-4686-B03B-66BAEB5E9668}" type="parTrans" cxnId="{572CC206-670C-4C07-A07E-F223DEDE77B1}">
      <dgm:prSet/>
      <dgm:spPr/>
      <dgm:t>
        <a:bodyPr/>
        <a:lstStyle/>
        <a:p>
          <a:endParaRPr lang="cs-CZ"/>
        </a:p>
      </dgm:t>
    </dgm:pt>
    <dgm:pt modelId="{55B235B4-7E17-4398-8E63-7DF9BE670861}" type="sibTrans" cxnId="{572CC206-670C-4C07-A07E-F223DEDE77B1}">
      <dgm:prSet/>
      <dgm:spPr/>
      <dgm:t>
        <a:bodyPr/>
        <a:lstStyle/>
        <a:p>
          <a:endParaRPr lang="cs-CZ"/>
        </a:p>
      </dgm:t>
    </dgm:pt>
    <dgm:pt modelId="{9461444F-630F-4464-A7DB-E5ADED26EC8C}">
      <dgm:prSet/>
      <dgm:spPr/>
      <dgm:t>
        <a:bodyPr/>
        <a:lstStyle/>
        <a:p>
          <a:endParaRPr lang="cs-CZ" dirty="0"/>
        </a:p>
      </dgm:t>
    </dgm:pt>
    <dgm:pt modelId="{3D2C53A8-BD15-42E1-B140-F090628E7909}" type="parTrans" cxnId="{8C00BCED-09B8-4A1D-8A50-AD37DFCF41E5}">
      <dgm:prSet/>
      <dgm:spPr/>
      <dgm:t>
        <a:bodyPr/>
        <a:lstStyle/>
        <a:p>
          <a:endParaRPr lang="cs-CZ"/>
        </a:p>
      </dgm:t>
    </dgm:pt>
    <dgm:pt modelId="{C94BD848-CE5D-4469-9461-3C9F19C0F3E4}" type="sibTrans" cxnId="{8C00BCED-09B8-4A1D-8A50-AD37DFCF41E5}">
      <dgm:prSet/>
      <dgm:spPr/>
      <dgm:t>
        <a:bodyPr/>
        <a:lstStyle/>
        <a:p>
          <a:endParaRPr lang="cs-CZ"/>
        </a:p>
      </dgm:t>
    </dgm:pt>
    <dgm:pt modelId="{29824334-9747-4EF9-B480-84896128F6B8}">
      <dgm:prSet/>
      <dgm:spPr/>
      <dgm:t>
        <a:bodyPr/>
        <a:lstStyle/>
        <a:p>
          <a:endParaRPr lang="cs-CZ" dirty="0"/>
        </a:p>
      </dgm:t>
    </dgm:pt>
    <dgm:pt modelId="{AE81AD7E-8481-4424-8D6E-A041936F7AC3}" type="parTrans" cxnId="{05E4BA14-FE22-4E18-88C1-B235FE9CD7D3}">
      <dgm:prSet/>
      <dgm:spPr/>
      <dgm:t>
        <a:bodyPr/>
        <a:lstStyle/>
        <a:p>
          <a:endParaRPr lang="cs-CZ"/>
        </a:p>
      </dgm:t>
    </dgm:pt>
    <dgm:pt modelId="{9ED589E3-C655-4E4D-AB42-20B7BFF09DF7}" type="sibTrans" cxnId="{05E4BA14-FE22-4E18-88C1-B235FE9CD7D3}">
      <dgm:prSet/>
      <dgm:spPr/>
      <dgm:t>
        <a:bodyPr/>
        <a:lstStyle/>
        <a:p>
          <a:endParaRPr lang="cs-CZ"/>
        </a:p>
      </dgm:t>
    </dgm:pt>
    <dgm:pt modelId="{10BA17E6-10E1-41AC-BE61-C4EED14FCBCB}">
      <dgm:prSet/>
      <dgm:spPr/>
      <dgm:t>
        <a:bodyPr/>
        <a:lstStyle/>
        <a:p>
          <a:endParaRPr lang="cs-CZ" dirty="0"/>
        </a:p>
      </dgm:t>
    </dgm:pt>
    <dgm:pt modelId="{ABC7357C-A942-4558-92E9-9C7A60E7E081}" type="parTrans" cxnId="{38DB33EE-C864-4BDA-8BCA-5F295F7166F3}">
      <dgm:prSet/>
      <dgm:spPr/>
      <dgm:t>
        <a:bodyPr/>
        <a:lstStyle/>
        <a:p>
          <a:endParaRPr lang="cs-CZ"/>
        </a:p>
      </dgm:t>
    </dgm:pt>
    <dgm:pt modelId="{068C0A00-8F76-44F1-9388-105B7EE0ECCC}" type="sibTrans" cxnId="{38DB33EE-C864-4BDA-8BCA-5F295F7166F3}">
      <dgm:prSet/>
      <dgm:spPr/>
      <dgm:t>
        <a:bodyPr/>
        <a:lstStyle/>
        <a:p>
          <a:endParaRPr lang="cs-CZ"/>
        </a:p>
      </dgm:t>
    </dgm:pt>
    <dgm:pt modelId="{1A6C34D7-55E7-4009-B144-AAC5A0C55476}">
      <dgm:prSet/>
      <dgm:spPr/>
      <dgm:t>
        <a:bodyPr/>
        <a:lstStyle/>
        <a:p>
          <a:endParaRPr lang="cs-CZ" dirty="0"/>
        </a:p>
      </dgm:t>
    </dgm:pt>
    <dgm:pt modelId="{3D8E0B8E-A3E6-46D6-A233-9B0C0ACB97C1}" type="parTrans" cxnId="{2E7A4C09-85C2-4705-B3A1-205AB7D3232C}">
      <dgm:prSet/>
      <dgm:spPr/>
      <dgm:t>
        <a:bodyPr/>
        <a:lstStyle/>
        <a:p>
          <a:endParaRPr lang="cs-CZ"/>
        </a:p>
      </dgm:t>
    </dgm:pt>
    <dgm:pt modelId="{A6BC3B36-CF85-4BDC-A85A-6D60CE48A459}" type="sibTrans" cxnId="{2E7A4C09-85C2-4705-B3A1-205AB7D3232C}">
      <dgm:prSet/>
      <dgm:spPr/>
      <dgm:t>
        <a:bodyPr/>
        <a:lstStyle/>
        <a:p>
          <a:endParaRPr lang="cs-CZ"/>
        </a:p>
      </dgm:t>
    </dgm:pt>
    <dgm:pt modelId="{51492440-055F-45EF-AD48-984E641D4CE0}">
      <dgm:prSet/>
      <dgm:spPr/>
      <dgm:t>
        <a:bodyPr/>
        <a:lstStyle/>
        <a:p>
          <a:endParaRPr lang="cs-CZ" dirty="0"/>
        </a:p>
      </dgm:t>
    </dgm:pt>
    <dgm:pt modelId="{AB45A981-48C8-41EB-886B-02DDCDC61D17}" type="parTrans" cxnId="{401FF0DA-64D9-46FA-A4B3-5C60D74541E3}">
      <dgm:prSet/>
      <dgm:spPr/>
      <dgm:t>
        <a:bodyPr/>
        <a:lstStyle/>
        <a:p>
          <a:endParaRPr lang="cs-CZ"/>
        </a:p>
      </dgm:t>
    </dgm:pt>
    <dgm:pt modelId="{DBD728E5-2CD9-4417-984C-1FA689BBE1CA}" type="sibTrans" cxnId="{401FF0DA-64D9-46FA-A4B3-5C60D74541E3}">
      <dgm:prSet/>
      <dgm:spPr/>
      <dgm:t>
        <a:bodyPr/>
        <a:lstStyle/>
        <a:p>
          <a:endParaRPr lang="cs-CZ"/>
        </a:p>
      </dgm:t>
    </dgm:pt>
    <dgm:pt modelId="{0BB0E561-3B2E-4F0C-8315-ADAB94A72D15}" type="pres">
      <dgm:prSet presAssocID="{B859C8AA-F2E6-4BD5-A0E0-1F889DA6D22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AFF894E4-6102-4BD8-8823-AD3DF5771F0A}" type="pres">
      <dgm:prSet presAssocID="{C9201FDD-A839-486D-8829-2705105F2A50}" presName="root1" presStyleCnt="0"/>
      <dgm:spPr/>
    </dgm:pt>
    <dgm:pt modelId="{13A6E715-0CA8-42AB-91E7-BF598C9D58B4}" type="pres">
      <dgm:prSet presAssocID="{C9201FDD-A839-486D-8829-2705105F2A50}" presName="LevelOneTextNode" presStyleLbl="node0" presStyleIdx="0" presStyleCnt="1" custLinFactNeighborX="-11982" custLinFactNeighborY="247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A213498-6661-4228-AEB2-FF9E1AF3CA3B}" type="pres">
      <dgm:prSet presAssocID="{C9201FDD-A839-486D-8829-2705105F2A50}" presName="level2hierChild" presStyleCnt="0"/>
      <dgm:spPr/>
    </dgm:pt>
    <dgm:pt modelId="{85650DC2-1F02-416B-90B7-5B059CF574C9}" type="pres">
      <dgm:prSet presAssocID="{9D6598FD-D39E-4523-85B1-C951B721C9E4}" presName="conn2-1" presStyleLbl="parChTrans1D2" presStyleIdx="0" presStyleCnt="3"/>
      <dgm:spPr/>
      <dgm:t>
        <a:bodyPr/>
        <a:lstStyle/>
        <a:p>
          <a:endParaRPr lang="cs-CZ"/>
        </a:p>
      </dgm:t>
    </dgm:pt>
    <dgm:pt modelId="{E769FEA4-1621-47D3-B6B0-537D0C2CCB6B}" type="pres">
      <dgm:prSet presAssocID="{9D6598FD-D39E-4523-85B1-C951B721C9E4}" presName="connTx" presStyleLbl="parChTrans1D2" presStyleIdx="0" presStyleCnt="3"/>
      <dgm:spPr/>
      <dgm:t>
        <a:bodyPr/>
        <a:lstStyle/>
        <a:p>
          <a:endParaRPr lang="cs-CZ"/>
        </a:p>
      </dgm:t>
    </dgm:pt>
    <dgm:pt modelId="{26EFE3DB-CE65-440B-8DF4-7879443AE897}" type="pres">
      <dgm:prSet presAssocID="{DACF224B-A091-4F55-9206-A4C3441DC617}" presName="root2" presStyleCnt="0"/>
      <dgm:spPr/>
    </dgm:pt>
    <dgm:pt modelId="{314CF768-6648-4976-BFC5-498AA1B8A5B3}" type="pres">
      <dgm:prSet presAssocID="{DACF224B-A091-4F55-9206-A4C3441DC617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C0FFE24-D45A-48B0-A17B-7225DE7C13D2}" type="pres">
      <dgm:prSet presAssocID="{DACF224B-A091-4F55-9206-A4C3441DC617}" presName="level3hierChild" presStyleCnt="0"/>
      <dgm:spPr/>
    </dgm:pt>
    <dgm:pt modelId="{BC480490-D916-4AAF-9FF2-53F45A2C6827}" type="pres">
      <dgm:prSet presAssocID="{F155B767-AEE1-4D04-9AD0-58F4F31F5768}" presName="conn2-1" presStyleLbl="parChTrans1D3" presStyleIdx="0" presStyleCnt="6"/>
      <dgm:spPr/>
      <dgm:t>
        <a:bodyPr/>
        <a:lstStyle/>
        <a:p>
          <a:endParaRPr lang="cs-CZ"/>
        </a:p>
      </dgm:t>
    </dgm:pt>
    <dgm:pt modelId="{0DEB9B8C-39FB-488C-8562-B9F438A286D1}" type="pres">
      <dgm:prSet presAssocID="{F155B767-AEE1-4D04-9AD0-58F4F31F5768}" presName="connTx" presStyleLbl="parChTrans1D3" presStyleIdx="0" presStyleCnt="6"/>
      <dgm:spPr/>
      <dgm:t>
        <a:bodyPr/>
        <a:lstStyle/>
        <a:p>
          <a:endParaRPr lang="cs-CZ"/>
        </a:p>
      </dgm:t>
    </dgm:pt>
    <dgm:pt modelId="{93DB67CD-C208-4BA0-B567-1FD2C7C6D45E}" type="pres">
      <dgm:prSet presAssocID="{D22A1274-D75A-4D47-A319-DCBEFDD646F5}" presName="root2" presStyleCnt="0"/>
      <dgm:spPr/>
    </dgm:pt>
    <dgm:pt modelId="{42E6E961-CB52-4846-AB8B-05C1B3C2685F}" type="pres">
      <dgm:prSet presAssocID="{D22A1274-D75A-4D47-A319-DCBEFDD646F5}" presName="LevelTwoTextNode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AADA611-BED5-4AAA-9657-D3EE761039F5}" type="pres">
      <dgm:prSet presAssocID="{D22A1274-D75A-4D47-A319-DCBEFDD646F5}" presName="level3hierChild" presStyleCnt="0"/>
      <dgm:spPr/>
    </dgm:pt>
    <dgm:pt modelId="{4F1FAAED-DC18-49B3-83B0-D80CBFFECF1F}" type="pres">
      <dgm:prSet presAssocID="{7E1C1391-5F92-42DE-B32C-577AE0296382}" presName="conn2-1" presStyleLbl="parChTrans1D3" presStyleIdx="1" presStyleCnt="6"/>
      <dgm:spPr/>
      <dgm:t>
        <a:bodyPr/>
        <a:lstStyle/>
        <a:p>
          <a:endParaRPr lang="cs-CZ"/>
        </a:p>
      </dgm:t>
    </dgm:pt>
    <dgm:pt modelId="{A672ABE5-356D-4F87-877C-4202B9FD4FE0}" type="pres">
      <dgm:prSet presAssocID="{7E1C1391-5F92-42DE-B32C-577AE0296382}" presName="connTx" presStyleLbl="parChTrans1D3" presStyleIdx="1" presStyleCnt="6"/>
      <dgm:spPr/>
      <dgm:t>
        <a:bodyPr/>
        <a:lstStyle/>
        <a:p>
          <a:endParaRPr lang="cs-CZ"/>
        </a:p>
      </dgm:t>
    </dgm:pt>
    <dgm:pt modelId="{25A32AB2-231E-4540-9276-801FBAF4292A}" type="pres">
      <dgm:prSet presAssocID="{2FE2FFEF-2CC1-4F81-BF87-C7475FF2565C}" presName="root2" presStyleCnt="0"/>
      <dgm:spPr/>
    </dgm:pt>
    <dgm:pt modelId="{B514A167-D57F-440B-84D8-A277331D9EC5}" type="pres">
      <dgm:prSet presAssocID="{2FE2FFEF-2CC1-4F81-BF87-C7475FF2565C}" presName="LevelTwoTextNode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35A33B5-3902-4F73-932C-46BC50B8D8FB}" type="pres">
      <dgm:prSet presAssocID="{2FE2FFEF-2CC1-4F81-BF87-C7475FF2565C}" presName="level3hierChild" presStyleCnt="0"/>
      <dgm:spPr/>
    </dgm:pt>
    <dgm:pt modelId="{90E9D24B-0B70-44A7-893E-F4FF9DE299A3}" type="pres">
      <dgm:prSet presAssocID="{453BE68F-FB42-4686-B03B-66BAEB5E9668}" presName="conn2-1" presStyleLbl="parChTrans1D2" presStyleIdx="1" presStyleCnt="3"/>
      <dgm:spPr/>
      <dgm:t>
        <a:bodyPr/>
        <a:lstStyle/>
        <a:p>
          <a:endParaRPr lang="cs-CZ"/>
        </a:p>
      </dgm:t>
    </dgm:pt>
    <dgm:pt modelId="{E239F0EC-E37E-4864-B433-30C0FC8F15C5}" type="pres">
      <dgm:prSet presAssocID="{453BE68F-FB42-4686-B03B-66BAEB5E9668}" presName="connTx" presStyleLbl="parChTrans1D2" presStyleIdx="1" presStyleCnt="3"/>
      <dgm:spPr/>
      <dgm:t>
        <a:bodyPr/>
        <a:lstStyle/>
        <a:p>
          <a:endParaRPr lang="cs-CZ"/>
        </a:p>
      </dgm:t>
    </dgm:pt>
    <dgm:pt modelId="{E64D57F0-2A83-407D-B9CD-91D0DAF809FA}" type="pres">
      <dgm:prSet presAssocID="{383A1EE3-2628-45BD-B8A3-CF4307CA0722}" presName="root2" presStyleCnt="0"/>
      <dgm:spPr/>
    </dgm:pt>
    <dgm:pt modelId="{153E2779-CAAE-4645-9424-FD8B176F2494}" type="pres">
      <dgm:prSet presAssocID="{383A1EE3-2628-45BD-B8A3-CF4307CA0722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2D18882-F008-45E4-8056-2FD73371D5C7}" type="pres">
      <dgm:prSet presAssocID="{383A1EE3-2628-45BD-B8A3-CF4307CA0722}" presName="level3hierChild" presStyleCnt="0"/>
      <dgm:spPr/>
    </dgm:pt>
    <dgm:pt modelId="{727AD3AB-7B87-4E8D-B1D9-1A65F85DCF4B}" type="pres">
      <dgm:prSet presAssocID="{3D8E0B8E-A3E6-46D6-A233-9B0C0ACB97C1}" presName="conn2-1" presStyleLbl="parChTrans1D3" presStyleIdx="2" presStyleCnt="6"/>
      <dgm:spPr/>
      <dgm:t>
        <a:bodyPr/>
        <a:lstStyle/>
        <a:p>
          <a:endParaRPr lang="cs-CZ"/>
        </a:p>
      </dgm:t>
    </dgm:pt>
    <dgm:pt modelId="{4D75F3EE-EB5D-42D3-9DE0-ED65A43DA3B4}" type="pres">
      <dgm:prSet presAssocID="{3D8E0B8E-A3E6-46D6-A233-9B0C0ACB97C1}" presName="connTx" presStyleLbl="parChTrans1D3" presStyleIdx="2" presStyleCnt="6"/>
      <dgm:spPr/>
      <dgm:t>
        <a:bodyPr/>
        <a:lstStyle/>
        <a:p>
          <a:endParaRPr lang="cs-CZ"/>
        </a:p>
      </dgm:t>
    </dgm:pt>
    <dgm:pt modelId="{3B2B5F2F-1A51-4F2A-82FE-BAE714116401}" type="pres">
      <dgm:prSet presAssocID="{1A6C34D7-55E7-4009-B144-AAC5A0C55476}" presName="root2" presStyleCnt="0"/>
      <dgm:spPr/>
    </dgm:pt>
    <dgm:pt modelId="{EF72DFB0-1C04-480D-9ACC-A1BBC0D8A730}" type="pres">
      <dgm:prSet presAssocID="{1A6C34D7-55E7-4009-B144-AAC5A0C55476}" presName="LevelTwoTextNode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1ECB704-6E13-405A-B506-7ACE1969D5AF}" type="pres">
      <dgm:prSet presAssocID="{1A6C34D7-55E7-4009-B144-AAC5A0C55476}" presName="level3hierChild" presStyleCnt="0"/>
      <dgm:spPr/>
    </dgm:pt>
    <dgm:pt modelId="{C08A7EE7-DF72-4981-9328-49420EED35B6}" type="pres">
      <dgm:prSet presAssocID="{AB45A981-48C8-41EB-886B-02DDCDC61D17}" presName="conn2-1" presStyleLbl="parChTrans1D3" presStyleIdx="3" presStyleCnt="6"/>
      <dgm:spPr/>
      <dgm:t>
        <a:bodyPr/>
        <a:lstStyle/>
        <a:p>
          <a:endParaRPr lang="cs-CZ"/>
        </a:p>
      </dgm:t>
    </dgm:pt>
    <dgm:pt modelId="{266C99A2-E33E-44D0-B53B-0F6F719A814D}" type="pres">
      <dgm:prSet presAssocID="{AB45A981-48C8-41EB-886B-02DDCDC61D17}" presName="connTx" presStyleLbl="parChTrans1D3" presStyleIdx="3" presStyleCnt="6"/>
      <dgm:spPr/>
      <dgm:t>
        <a:bodyPr/>
        <a:lstStyle/>
        <a:p>
          <a:endParaRPr lang="cs-CZ"/>
        </a:p>
      </dgm:t>
    </dgm:pt>
    <dgm:pt modelId="{1D4628A2-11E6-445D-B16D-A637AF584A76}" type="pres">
      <dgm:prSet presAssocID="{51492440-055F-45EF-AD48-984E641D4CE0}" presName="root2" presStyleCnt="0"/>
      <dgm:spPr/>
    </dgm:pt>
    <dgm:pt modelId="{0D2057C5-A621-4ABD-B3E2-1B227151BB50}" type="pres">
      <dgm:prSet presAssocID="{51492440-055F-45EF-AD48-984E641D4CE0}" presName="LevelTwoTextNode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C698E032-DE85-440A-9839-BDCBF35DC05E}" type="pres">
      <dgm:prSet presAssocID="{51492440-055F-45EF-AD48-984E641D4CE0}" presName="level3hierChild" presStyleCnt="0"/>
      <dgm:spPr/>
    </dgm:pt>
    <dgm:pt modelId="{59BEC986-1A34-4224-A9F2-80F76B31537D}" type="pres">
      <dgm:prSet presAssocID="{3D2C53A8-BD15-42E1-B140-F090628E7909}" presName="conn2-1" presStyleLbl="parChTrans1D2" presStyleIdx="2" presStyleCnt="3"/>
      <dgm:spPr/>
      <dgm:t>
        <a:bodyPr/>
        <a:lstStyle/>
        <a:p>
          <a:endParaRPr lang="cs-CZ"/>
        </a:p>
      </dgm:t>
    </dgm:pt>
    <dgm:pt modelId="{AFE068D5-3016-4E31-AF7D-02FFF93BCF81}" type="pres">
      <dgm:prSet presAssocID="{3D2C53A8-BD15-42E1-B140-F090628E7909}" presName="connTx" presStyleLbl="parChTrans1D2" presStyleIdx="2" presStyleCnt="3"/>
      <dgm:spPr/>
      <dgm:t>
        <a:bodyPr/>
        <a:lstStyle/>
        <a:p>
          <a:endParaRPr lang="cs-CZ"/>
        </a:p>
      </dgm:t>
    </dgm:pt>
    <dgm:pt modelId="{DACC0BE6-8849-464E-8208-AA06F26DCFF0}" type="pres">
      <dgm:prSet presAssocID="{9461444F-630F-4464-A7DB-E5ADED26EC8C}" presName="root2" presStyleCnt="0"/>
      <dgm:spPr/>
    </dgm:pt>
    <dgm:pt modelId="{E8E3FA18-18E4-4390-B757-3A0ABF3F04CF}" type="pres">
      <dgm:prSet presAssocID="{9461444F-630F-4464-A7DB-E5ADED26EC8C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7710F16-5F6D-4A56-A558-AACE3376FA1F}" type="pres">
      <dgm:prSet presAssocID="{9461444F-630F-4464-A7DB-E5ADED26EC8C}" presName="level3hierChild" presStyleCnt="0"/>
      <dgm:spPr/>
    </dgm:pt>
    <dgm:pt modelId="{9314B2D0-B693-49E0-B062-2FDF2D33A2BC}" type="pres">
      <dgm:prSet presAssocID="{AE81AD7E-8481-4424-8D6E-A041936F7AC3}" presName="conn2-1" presStyleLbl="parChTrans1D3" presStyleIdx="4" presStyleCnt="6"/>
      <dgm:spPr/>
      <dgm:t>
        <a:bodyPr/>
        <a:lstStyle/>
        <a:p>
          <a:endParaRPr lang="cs-CZ"/>
        </a:p>
      </dgm:t>
    </dgm:pt>
    <dgm:pt modelId="{59854274-4A18-4E99-9C7D-823EBF08F791}" type="pres">
      <dgm:prSet presAssocID="{AE81AD7E-8481-4424-8D6E-A041936F7AC3}" presName="connTx" presStyleLbl="parChTrans1D3" presStyleIdx="4" presStyleCnt="6"/>
      <dgm:spPr/>
      <dgm:t>
        <a:bodyPr/>
        <a:lstStyle/>
        <a:p>
          <a:endParaRPr lang="cs-CZ"/>
        </a:p>
      </dgm:t>
    </dgm:pt>
    <dgm:pt modelId="{07E4B271-4385-47E5-A5D8-BC2D8AAA7DFD}" type="pres">
      <dgm:prSet presAssocID="{29824334-9747-4EF9-B480-84896128F6B8}" presName="root2" presStyleCnt="0"/>
      <dgm:spPr/>
    </dgm:pt>
    <dgm:pt modelId="{F6C28CAD-5A19-4BFD-81C2-57321C678A5D}" type="pres">
      <dgm:prSet presAssocID="{29824334-9747-4EF9-B480-84896128F6B8}" presName="LevelTwoTextNode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6991B21-07EA-4A9B-A37C-3160F8533C03}" type="pres">
      <dgm:prSet presAssocID="{29824334-9747-4EF9-B480-84896128F6B8}" presName="level3hierChild" presStyleCnt="0"/>
      <dgm:spPr/>
    </dgm:pt>
    <dgm:pt modelId="{95875E0D-8991-4E66-8BBA-0E33AB11D71B}" type="pres">
      <dgm:prSet presAssocID="{ABC7357C-A942-4558-92E9-9C7A60E7E081}" presName="conn2-1" presStyleLbl="parChTrans1D3" presStyleIdx="5" presStyleCnt="6"/>
      <dgm:spPr/>
      <dgm:t>
        <a:bodyPr/>
        <a:lstStyle/>
        <a:p>
          <a:endParaRPr lang="cs-CZ"/>
        </a:p>
      </dgm:t>
    </dgm:pt>
    <dgm:pt modelId="{EB20CE9B-0460-438A-AE30-8F72BD53DBC8}" type="pres">
      <dgm:prSet presAssocID="{ABC7357C-A942-4558-92E9-9C7A60E7E081}" presName="connTx" presStyleLbl="parChTrans1D3" presStyleIdx="5" presStyleCnt="6"/>
      <dgm:spPr/>
      <dgm:t>
        <a:bodyPr/>
        <a:lstStyle/>
        <a:p>
          <a:endParaRPr lang="cs-CZ"/>
        </a:p>
      </dgm:t>
    </dgm:pt>
    <dgm:pt modelId="{38A46F8F-C29B-4211-8C48-53F6BD4794F4}" type="pres">
      <dgm:prSet presAssocID="{10BA17E6-10E1-41AC-BE61-C4EED14FCBCB}" presName="root2" presStyleCnt="0"/>
      <dgm:spPr/>
    </dgm:pt>
    <dgm:pt modelId="{E4688DB8-1296-42C1-92FB-237AF1408552}" type="pres">
      <dgm:prSet presAssocID="{10BA17E6-10E1-41AC-BE61-C4EED14FCBCB}" presName="LevelTwoTextNode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F71C05E-7947-45FA-B255-D25737D62D80}" type="pres">
      <dgm:prSet presAssocID="{10BA17E6-10E1-41AC-BE61-C4EED14FCBCB}" presName="level3hierChild" presStyleCnt="0"/>
      <dgm:spPr/>
    </dgm:pt>
  </dgm:ptLst>
  <dgm:cxnLst>
    <dgm:cxn modelId="{06F85309-10C1-4DD5-9BF4-0751F3E16B1C}" type="presOf" srcId="{3D8E0B8E-A3E6-46D6-A233-9B0C0ACB97C1}" destId="{4D75F3EE-EB5D-42D3-9DE0-ED65A43DA3B4}" srcOrd="1" destOrd="0" presId="urn:microsoft.com/office/officeart/2005/8/layout/hierarchy2"/>
    <dgm:cxn modelId="{B1E449B1-2FF2-400D-811F-D0232E6DE348}" srcId="{DACF224B-A091-4F55-9206-A4C3441DC617}" destId="{D22A1274-D75A-4D47-A319-DCBEFDD646F5}" srcOrd="0" destOrd="0" parTransId="{F155B767-AEE1-4D04-9AD0-58F4F31F5768}" sibTransId="{1CB25215-B570-4247-8795-21A4E78D24A8}"/>
    <dgm:cxn modelId="{625E5EBE-A65A-4D9A-AD6F-EB8BB03770E6}" type="presOf" srcId="{ABC7357C-A942-4558-92E9-9C7A60E7E081}" destId="{EB20CE9B-0460-438A-AE30-8F72BD53DBC8}" srcOrd="1" destOrd="0" presId="urn:microsoft.com/office/officeart/2005/8/layout/hierarchy2"/>
    <dgm:cxn modelId="{3C9FA8E9-0327-42BB-98C6-FC8780264151}" type="presOf" srcId="{383A1EE3-2628-45BD-B8A3-CF4307CA0722}" destId="{153E2779-CAAE-4645-9424-FD8B176F2494}" srcOrd="0" destOrd="0" presId="urn:microsoft.com/office/officeart/2005/8/layout/hierarchy2"/>
    <dgm:cxn modelId="{8C00BCED-09B8-4A1D-8A50-AD37DFCF41E5}" srcId="{C9201FDD-A839-486D-8829-2705105F2A50}" destId="{9461444F-630F-4464-A7DB-E5ADED26EC8C}" srcOrd="2" destOrd="0" parTransId="{3D2C53A8-BD15-42E1-B140-F090628E7909}" sibTransId="{C94BD848-CE5D-4469-9461-3C9F19C0F3E4}"/>
    <dgm:cxn modelId="{1E0175C8-38C2-43FA-8674-0B44DDFF9787}" type="presOf" srcId="{9461444F-630F-4464-A7DB-E5ADED26EC8C}" destId="{E8E3FA18-18E4-4390-B757-3A0ABF3F04CF}" srcOrd="0" destOrd="0" presId="urn:microsoft.com/office/officeart/2005/8/layout/hierarchy2"/>
    <dgm:cxn modelId="{38DB33EE-C864-4BDA-8BCA-5F295F7166F3}" srcId="{9461444F-630F-4464-A7DB-E5ADED26EC8C}" destId="{10BA17E6-10E1-41AC-BE61-C4EED14FCBCB}" srcOrd="1" destOrd="0" parTransId="{ABC7357C-A942-4558-92E9-9C7A60E7E081}" sibTransId="{068C0A00-8F76-44F1-9388-105B7EE0ECCC}"/>
    <dgm:cxn modelId="{60FCEBF3-8CEE-48AC-9F90-DD5AD49DB37D}" type="presOf" srcId="{DACF224B-A091-4F55-9206-A4C3441DC617}" destId="{314CF768-6648-4976-BFC5-498AA1B8A5B3}" srcOrd="0" destOrd="0" presId="urn:microsoft.com/office/officeart/2005/8/layout/hierarchy2"/>
    <dgm:cxn modelId="{C48DF43C-1914-460D-92E2-5804E72BA410}" srcId="{C9201FDD-A839-486D-8829-2705105F2A50}" destId="{DACF224B-A091-4F55-9206-A4C3441DC617}" srcOrd="0" destOrd="0" parTransId="{9D6598FD-D39E-4523-85B1-C951B721C9E4}" sibTransId="{825FD7DA-E1EC-4C9E-B6B8-790652520CA5}"/>
    <dgm:cxn modelId="{9EFEBD86-E84A-4380-87BF-A480018415A6}" type="presOf" srcId="{2FE2FFEF-2CC1-4F81-BF87-C7475FF2565C}" destId="{B514A167-D57F-440B-84D8-A277331D9EC5}" srcOrd="0" destOrd="0" presId="urn:microsoft.com/office/officeart/2005/8/layout/hierarchy2"/>
    <dgm:cxn modelId="{D4F98983-6D25-4AEE-A7A5-9BB360654644}" type="presOf" srcId="{AE81AD7E-8481-4424-8D6E-A041936F7AC3}" destId="{9314B2D0-B693-49E0-B062-2FDF2D33A2BC}" srcOrd="0" destOrd="0" presId="urn:microsoft.com/office/officeart/2005/8/layout/hierarchy2"/>
    <dgm:cxn modelId="{D6920A80-9D22-4207-9550-219DE7B2B7B5}" type="presOf" srcId="{3D2C53A8-BD15-42E1-B140-F090628E7909}" destId="{59BEC986-1A34-4224-A9F2-80F76B31537D}" srcOrd="0" destOrd="0" presId="urn:microsoft.com/office/officeart/2005/8/layout/hierarchy2"/>
    <dgm:cxn modelId="{6A7AC48A-686D-4792-86F1-AF373D6967C8}" type="presOf" srcId="{3D2C53A8-BD15-42E1-B140-F090628E7909}" destId="{AFE068D5-3016-4E31-AF7D-02FFF93BCF81}" srcOrd="1" destOrd="0" presId="urn:microsoft.com/office/officeart/2005/8/layout/hierarchy2"/>
    <dgm:cxn modelId="{044887AF-122E-4FAD-962E-4D810BD7096F}" type="presOf" srcId="{AB45A981-48C8-41EB-886B-02DDCDC61D17}" destId="{266C99A2-E33E-44D0-B53B-0F6F719A814D}" srcOrd="1" destOrd="0" presId="urn:microsoft.com/office/officeart/2005/8/layout/hierarchy2"/>
    <dgm:cxn modelId="{CEE8B73D-DD03-45EF-9711-D44415BD24AF}" srcId="{B859C8AA-F2E6-4BD5-A0E0-1F889DA6D223}" destId="{C9201FDD-A839-486D-8829-2705105F2A50}" srcOrd="0" destOrd="0" parTransId="{5D3CA9B4-1A38-4122-ACAD-1A9C2CF400BD}" sibTransId="{AA49C39A-CAF1-4414-831B-19F9773D96B0}"/>
    <dgm:cxn modelId="{75373D01-78AD-4278-B40A-96AA92175E03}" type="presOf" srcId="{AB45A981-48C8-41EB-886B-02DDCDC61D17}" destId="{C08A7EE7-DF72-4981-9328-49420EED35B6}" srcOrd="0" destOrd="0" presId="urn:microsoft.com/office/officeart/2005/8/layout/hierarchy2"/>
    <dgm:cxn modelId="{9F62B482-54F4-4F5C-AA3B-F3904ABAEBFE}" type="presOf" srcId="{3D8E0B8E-A3E6-46D6-A233-9B0C0ACB97C1}" destId="{727AD3AB-7B87-4E8D-B1D9-1A65F85DCF4B}" srcOrd="0" destOrd="0" presId="urn:microsoft.com/office/officeart/2005/8/layout/hierarchy2"/>
    <dgm:cxn modelId="{81F5964C-C29C-4CCA-A2CB-BD8B220CF562}" type="presOf" srcId="{C9201FDD-A839-486D-8829-2705105F2A50}" destId="{13A6E715-0CA8-42AB-91E7-BF598C9D58B4}" srcOrd="0" destOrd="0" presId="urn:microsoft.com/office/officeart/2005/8/layout/hierarchy2"/>
    <dgm:cxn modelId="{D675C815-6921-4B4F-9A42-5B316E4187CC}" type="presOf" srcId="{51492440-055F-45EF-AD48-984E641D4CE0}" destId="{0D2057C5-A621-4ABD-B3E2-1B227151BB50}" srcOrd="0" destOrd="0" presId="urn:microsoft.com/office/officeart/2005/8/layout/hierarchy2"/>
    <dgm:cxn modelId="{05E4BA14-FE22-4E18-88C1-B235FE9CD7D3}" srcId="{9461444F-630F-4464-A7DB-E5ADED26EC8C}" destId="{29824334-9747-4EF9-B480-84896128F6B8}" srcOrd="0" destOrd="0" parTransId="{AE81AD7E-8481-4424-8D6E-A041936F7AC3}" sibTransId="{9ED589E3-C655-4E4D-AB42-20B7BFF09DF7}"/>
    <dgm:cxn modelId="{AC97E85C-F1C3-4448-BB6C-6F05AD344EAB}" type="presOf" srcId="{AE81AD7E-8481-4424-8D6E-A041936F7AC3}" destId="{59854274-4A18-4E99-9C7D-823EBF08F791}" srcOrd="1" destOrd="0" presId="urn:microsoft.com/office/officeart/2005/8/layout/hierarchy2"/>
    <dgm:cxn modelId="{F76740DE-A379-4779-BB7F-C74ED64A73A3}" type="presOf" srcId="{F155B767-AEE1-4D04-9AD0-58F4F31F5768}" destId="{BC480490-D916-4AAF-9FF2-53F45A2C6827}" srcOrd="0" destOrd="0" presId="urn:microsoft.com/office/officeart/2005/8/layout/hierarchy2"/>
    <dgm:cxn modelId="{401FF0DA-64D9-46FA-A4B3-5C60D74541E3}" srcId="{383A1EE3-2628-45BD-B8A3-CF4307CA0722}" destId="{51492440-055F-45EF-AD48-984E641D4CE0}" srcOrd="1" destOrd="0" parTransId="{AB45A981-48C8-41EB-886B-02DDCDC61D17}" sibTransId="{DBD728E5-2CD9-4417-984C-1FA689BBE1CA}"/>
    <dgm:cxn modelId="{6CF82DBB-9A31-4713-BCFD-E102533D8DFE}" type="presOf" srcId="{29824334-9747-4EF9-B480-84896128F6B8}" destId="{F6C28CAD-5A19-4BFD-81C2-57321C678A5D}" srcOrd="0" destOrd="0" presId="urn:microsoft.com/office/officeart/2005/8/layout/hierarchy2"/>
    <dgm:cxn modelId="{96214F55-FF9A-408E-93BC-97197B870755}" type="presOf" srcId="{453BE68F-FB42-4686-B03B-66BAEB5E9668}" destId="{E239F0EC-E37E-4864-B433-30C0FC8F15C5}" srcOrd="1" destOrd="0" presId="urn:microsoft.com/office/officeart/2005/8/layout/hierarchy2"/>
    <dgm:cxn modelId="{AAC11353-2257-4492-9480-11DC40FC5188}" type="presOf" srcId="{9D6598FD-D39E-4523-85B1-C951B721C9E4}" destId="{E769FEA4-1621-47D3-B6B0-537D0C2CCB6B}" srcOrd="1" destOrd="0" presId="urn:microsoft.com/office/officeart/2005/8/layout/hierarchy2"/>
    <dgm:cxn modelId="{14352A47-CCC4-41D4-869A-5A3DAB133F37}" type="presOf" srcId="{F155B767-AEE1-4D04-9AD0-58F4F31F5768}" destId="{0DEB9B8C-39FB-488C-8562-B9F438A286D1}" srcOrd="1" destOrd="0" presId="urn:microsoft.com/office/officeart/2005/8/layout/hierarchy2"/>
    <dgm:cxn modelId="{2AC113A4-AE3A-471A-AA03-355F45A11B06}" type="presOf" srcId="{1A6C34D7-55E7-4009-B144-AAC5A0C55476}" destId="{EF72DFB0-1C04-480D-9ACC-A1BBC0D8A730}" srcOrd="0" destOrd="0" presId="urn:microsoft.com/office/officeart/2005/8/layout/hierarchy2"/>
    <dgm:cxn modelId="{363D93C5-EEBE-41E9-B91F-970C5E03F21B}" srcId="{DACF224B-A091-4F55-9206-A4C3441DC617}" destId="{2FE2FFEF-2CC1-4F81-BF87-C7475FF2565C}" srcOrd="1" destOrd="0" parTransId="{7E1C1391-5F92-42DE-B32C-577AE0296382}" sibTransId="{96458525-7AC1-4662-9E80-31D81F971434}"/>
    <dgm:cxn modelId="{3E124AB2-1FA2-40A0-8AE1-99841E995627}" type="presOf" srcId="{ABC7357C-A942-4558-92E9-9C7A60E7E081}" destId="{95875E0D-8991-4E66-8BBA-0E33AB11D71B}" srcOrd="0" destOrd="0" presId="urn:microsoft.com/office/officeart/2005/8/layout/hierarchy2"/>
    <dgm:cxn modelId="{572CC206-670C-4C07-A07E-F223DEDE77B1}" srcId="{C9201FDD-A839-486D-8829-2705105F2A50}" destId="{383A1EE3-2628-45BD-B8A3-CF4307CA0722}" srcOrd="1" destOrd="0" parTransId="{453BE68F-FB42-4686-B03B-66BAEB5E9668}" sibTransId="{55B235B4-7E17-4398-8E63-7DF9BE670861}"/>
    <dgm:cxn modelId="{39B8BBD5-332B-41E2-9588-3EE170332FE6}" type="presOf" srcId="{9D6598FD-D39E-4523-85B1-C951B721C9E4}" destId="{85650DC2-1F02-416B-90B7-5B059CF574C9}" srcOrd="0" destOrd="0" presId="urn:microsoft.com/office/officeart/2005/8/layout/hierarchy2"/>
    <dgm:cxn modelId="{286C7A23-B777-4578-878A-C80EBF335DE2}" type="presOf" srcId="{B859C8AA-F2E6-4BD5-A0E0-1F889DA6D223}" destId="{0BB0E561-3B2E-4F0C-8315-ADAB94A72D15}" srcOrd="0" destOrd="0" presId="urn:microsoft.com/office/officeart/2005/8/layout/hierarchy2"/>
    <dgm:cxn modelId="{182321C5-7146-4238-B484-EC9F49719A1C}" type="presOf" srcId="{7E1C1391-5F92-42DE-B32C-577AE0296382}" destId="{4F1FAAED-DC18-49B3-83B0-D80CBFFECF1F}" srcOrd="0" destOrd="0" presId="urn:microsoft.com/office/officeart/2005/8/layout/hierarchy2"/>
    <dgm:cxn modelId="{03F000C1-4128-49FE-942E-5C64105CFF99}" type="presOf" srcId="{453BE68F-FB42-4686-B03B-66BAEB5E9668}" destId="{90E9D24B-0B70-44A7-893E-F4FF9DE299A3}" srcOrd="0" destOrd="0" presId="urn:microsoft.com/office/officeart/2005/8/layout/hierarchy2"/>
    <dgm:cxn modelId="{2E7A4C09-85C2-4705-B3A1-205AB7D3232C}" srcId="{383A1EE3-2628-45BD-B8A3-CF4307CA0722}" destId="{1A6C34D7-55E7-4009-B144-AAC5A0C55476}" srcOrd="0" destOrd="0" parTransId="{3D8E0B8E-A3E6-46D6-A233-9B0C0ACB97C1}" sibTransId="{A6BC3B36-CF85-4BDC-A85A-6D60CE48A459}"/>
    <dgm:cxn modelId="{666FB52E-965D-4E46-A1CF-2E3E3C624FCE}" type="presOf" srcId="{10BA17E6-10E1-41AC-BE61-C4EED14FCBCB}" destId="{E4688DB8-1296-42C1-92FB-237AF1408552}" srcOrd="0" destOrd="0" presId="urn:microsoft.com/office/officeart/2005/8/layout/hierarchy2"/>
    <dgm:cxn modelId="{B8BDCE81-CF88-4BDF-979D-C6C5D35D9D55}" type="presOf" srcId="{7E1C1391-5F92-42DE-B32C-577AE0296382}" destId="{A672ABE5-356D-4F87-877C-4202B9FD4FE0}" srcOrd="1" destOrd="0" presId="urn:microsoft.com/office/officeart/2005/8/layout/hierarchy2"/>
    <dgm:cxn modelId="{724618AC-1461-444A-86E0-FF0714605DB8}" type="presOf" srcId="{D22A1274-D75A-4D47-A319-DCBEFDD646F5}" destId="{42E6E961-CB52-4846-AB8B-05C1B3C2685F}" srcOrd="0" destOrd="0" presId="urn:microsoft.com/office/officeart/2005/8/layout/hierarchy2"/>
    <dgm:cxn modelId="{EA0588F8-1FAA-4C79-A6F1-EF59F5A68AA6}" type="presParOf" srcId="{0BB0E561-3B2E-4F0C-8315-ADAB94A72D15}" destId="{AFF894E4-6102-4BD8-8823-AD3DF5771F0A}" srcOrd="0" destOrd="0" presId="urn:microsoft.com/office/officeart/2005/8/layout/hierarchy2"/>
    <dgm:cxn modelId="{C5333834-7538-4DA9-9E72-7CA026B3E041}" type="presParOf" srcId="{AFF894E4-6102-4BD8-8823-AD3DF5771F0A}" destId="{13A6E715-0CA8-42AB-91E7-BF598C9D58B4}" srcOrd="0" destOrd="0" presId="urn:microsoft.com/office/officeart/2005/8/layout/hierarchy2"/>
    <dgm:cxn modelId="{ADEB7702-DF32-4D65-9761-2E7B751CD55D}" type="presParOf" srcId="{AFF894E4-6102-4BD8-8823-AD3DF5771F0A}" destId="{3A213498-6661-4228-AEB2-FF9E1AF3CA3B}" srcOrd="1" destOrd="0" presId="urn:microsoft.com/office/officeart/2005/8/layout/hierarchy2"/>
    <dgm:cxn modelId="{B071BC85-16B1-4E05-99D0-C951DB137D96}" type="presParOf" srcId="{3A213498-6661-4228-AEB2-FF9E1AF3CA3B}" destId="{85650DC2-1F02-416B-90B7-5B059CF574C9}" srcOrd="0" destOrd="0" presId="urn:microsoft.com/office/officeart/2005/8/layout/hierarchy2"/>
    <dgm:cxn modelId="{95BA5172-D741-48B6-8856-1FA7DE1CC28F}" type="presParOf" srcId="{85650DC2-1F02-416B-90B7-5B059CF574C9}" destId="{E769FEA4-1621-47D3-B6B0-537D0C2CCB6B}" srcOrd="0" destOrd="0" presId="urn:microsoft.com/office/officeart/2005/8/layout/hierarchy2"/>
    <dgm:cxn modelId="{98099933-B3DA-434A-ADB7-991EC10E7B0D}" type="presParOf" srcId="{3A213498-6661-4228-AEB2-FF9E1AF3CA3B}" destId="{26EFE3DB-CE65-440B-8DF4-7879443AE897}" srcOrd="1" destOrd="0" presId="urn:microsoft.com/office/officeart/2005/8/layout/hierarchy2"/>
    <dgm:cxn modelId="{7341EAF5-CC9E-4F69-8712-812B35E41DD2}" type="presParOf" srcId="{26EFE3DB-CE65-440B-8DF4-7879443AE897}" destId="{314CF768-6648-4976-BFC5-498AA1B8A5B3}" srcOrd="0" destOrd="0" presId="urn:microsoft.com/office/officeart/2005/8/layout/hierarchy2"/>
    <dgm:cxn modelId="{BE249A8B-3035-433D-9A7C-C139502D59F3}" type="presParOf" srcId="{26EFE3DB-CE65-440B-8DF4-7879443AE897}" destId="{1C0FFE24-D45A-48B0-A17B-7225DE7C13D2}" srcOrd="1" destOrd="0" presId="urn:microsoft.com/office/officeart/2005/8/layout/hierarchy2"/>
    <dgm:cxn modelId="{940E7E2A-447D-43EB-B3EB-EC3C27E85C44}" type="presParOf" srcId="{1C0FFE24-D45A-48B0-A17B-7225DE7C13D2}" destId="{BC480490-D916-4AAF-9FF2-53F45A2C6827}" srcOrd="0" destOrd="0" presId="urn:microsoft.com/office/officeart/2005/8/layout/hierarchy2"/>
    <dgm:cxn modelId="{D2FC00BF-7291-4A36-B615-FA2354FF250E}" type="presParOf" srcId="{BC480490-D916-4AAF-9FF2-53F45A2C6827}" destId="{0DEB9B8C-39FB-488C-8562-B9F438A286D1}" srcOrd="0" destOrd="0" presId="urn:microsoft.com/office/officeart/2005/8/layout/hierarchy2"/>
    <dgm:cxn modelId="{133B9081-73A8-44F8-95DB-F11C3F584F8B}" type="presParOf" srcId="{1C0FFE24-D45A-48B0-A17B-7225DE7C13D2}" destId="{93DB67CD-C208-4BA0-B567-1FD2C7C6D45E}" srcOrd="1" destOrd="0" presId="urn:microsoft.com/office/officeart/2005/8/layout/hierarchy2"/>
    <dgm:cxn modelId="{E969C7F6-2E5E-4369-9D86-60AACD384E76}" type="presParOf" srcId="{93DB67CD-C208-4BA0-B567-1FD2C7C6D45E}" destId="{42E6E961-CB52-4846-AB8B-05C1B3C2685F}" srcOrd="0" destOrd="0" presId="urn:microsoft.com/office/officeart/2005/8/layout/hierarchy2"/>
    <dgm:cxn modelId="{A2B3B801-E3C3-4455-9359-781CEEBE5C0D}" type="presParOf" srcId="{93DB67CD-C208-4BA0-B567-1FD2C7C6D45E}" destId="{5AADA611-BED5-4AAA-9657-D3EE761039F5}" srcOrd="1" destOrd="0" presId="urn:microsoft.com/office/officeart/2005/8/layout/hierarchy2"/>
    <dgm:cxn modelId="{101D5636-A8D2-41ED-B511-4D3A5D8263ED}" type="presParOf" srcId="{1C0FFE24-D45A-48B0-A17B-7225DE7C13D2}" destId="{4F1FAAED-DC18-49B3-83B0-D80CBFFECF1F}" srcOrd="2" destOrd="0" presId="urn:microsoft.com/office/officeart/2005/8/layout/hierarchy2"/>
    <dgm:cxn modelId="{2E1BE19D-1EC9-4D80-BD4F-A725EC92F3D5}" type="presParOf" srcId="{4F1FAAED-DC18-49B3-83B0-D80CBFFECF1F}" destId="{A672ABE5-356D-4F87-877C-4202B9FD4FE0}" srcOrd="0" destOrd="0" presId="urn:microsoft.com/office/officeart/2005/8/layout/hierarchy2"/>
    <dgm:cxn modelId="{C5104F16-26C6-4913-B148-C18A186008FC}" type="presParOf" srcId="{1C0FFE24-D45A-48B0-A17B-7225DE7C13D2}" destId="{25A32AB2-231E-4540-9276-801FBAF4292A}" srcOrd="3" destOrd="0" presId="urn:microsoft.com/office/officeart/2005/8/layout/hierarchy2"/>
    <dgm:cxn modelId="{7A5AF8D6-2D03-4004-BB90-A9986BFBF81F}" type="presParOf" srcId="{25A32AB2-231E-4540-9276-801FBAF4292A}" destId="{B514A167-D57F-440B-84D8-A277331D9EC5}" srcOrd="0" destOrd="0" presId="urn:microsoft.com/office/officeart/2005/8/layout/hierarchy2"/>
    <dgm:cxn modelId="{18E9A086-05AF-43F6-8E01-E42B45D5F182}" type="presParOf" srcId="{25A32AB2-231E-4540-9276-801FBAF4292A}" destId="{735A33B5-3902-4F73-932C-46BC50B8D8FB}" srcOrd="1" destOrd="0" presId="urn:microsoft.com/office/officeart/2005/8/layout/hierarchy2"/>
    <dgm:cxn modelId="{4BC4FA10-F60A-4A60-8A61-6CA2B3073B1F}" type="presParOf" srcId="{3A213498-6661-4228-AEB2-FF9E1AF3CA3B}" destId="{90E9D24B-0B70-44A7-893E-F4FF9DE299A3}" srcOrd="2" destOrd="0" presId="urn:microsoft.com/office/officeart/2005/8/layout/hierarchy2"/>
    <dgm:cxn modelId="{C1E18825-E74B-4B61-A943-E8FE21E8FB56}" type="presParOf" srcId="{90E9D24B-0B70-44A7-893E-F4FF9DE299A3}" destId="{E239F0EC-E37E-4864-B433-30C0FC8F15C5}" srcOrd="0" destOrd="0" presId="urn:microsoft.com/office/officeart/2005/8/layout/hierarchy2"/>
    <dgm:cxn modelId="{C8504D04-3D16-4835-AECD-BD3D9FB27D3C}" type="presParOf" srcId="{3A213498-6661-4228-AEB2-FF9E1AF3CA3B}" destId="{E64D57F0-2A83-407D-B9CD-91D0DAF809FA}" srcOrd="3" destOrd="0" presId="urn:microsoft.com/office/officeart/2005/8/layout/hierarchy2"/>
    <dgm:cxn modelId="{51256172-6EEA-411C-8D89-3D0938A6153D}" type="presParOf" srcId="{E64D57F0-2A83-407D-B9CD-91D0DAF809FA}" destId="{153E2779-CAAE-4645-9424-FD8B176F2494}" srcOrd="0" destOrd="0" presId="urn:microsoft.com/office/officeart/2005/8/layout/hierarchy2"/>
    <dgm:cxn modelId="{168E6669-EB3A-45C3-9FE2-85E372DC22D3}" type="presParOf" srcId="{E64D57F0-2A83-407D-B9CD-91D0DAF809FA}" destId="{C2D18882-F008-45E4-8056-2FD73371D5C7}" srcOrd="1" destOrd="0" presId="urn:microsoft.com/office/officeart/2005/8/layout/hierarchy2"/>
    <dgm:cxn modelId="{1BF55BD9-A92C-41E5-8AC6-4CFB04F5437F}" type="presParOf" srcId="{C2D18882-F008-45E4-8056-2FD73371D5C7}" destId="{727AD3AB-7B87-4E8D-B1D9-1A65F85DCF4B}" srcOrd="0" destOrd="0" presId="urn:microsoft.com/office/officeart/2005/8/layout/hierarchy2"/>
    <dgm:cxn modelId="{2B946678-F114-44AC-A3F5-DBAC678A567D}" type="presParOf" srcId="{727AD3AB-7B87-4E8D-B1D9-1A65F85DCF4B}" destId="{4D75F3EE-EB5D-42D3-9DE0-ED65A43DA3B4}" srcOrd="0" destOrd="0" presId="urn:microsoft.com/office/officeart/2005/8/layout/hierarchy2"/>
    <dgm:cxn modelId="{EDE515B9-D7CC-4DF7-8A9E-18F5471FFF49}" type="presParOf" srcId="{C2D18882-F008-45E4-8056-2FD73371D5C7}" destId="{3B2B5F2F-1A51-4F2A-82FE-BAE714116401}" srcOrd="1" destOrd="0" presId="urn:microsoft.com/office/officeart/2005/8/layout/hierarchy2"/>
    <dgm:cxn modelId="{C70E5E8C-B346-46F9-8CD3-FA045899C500}" type="presParOf" srcId="{3B2B5F2F-1A51-4F2A-82FE-BAE714116401}" destId="{EF72DFB0-1C04-480D-9ACC-A1BBC0D8A730}" srcOrd="0" destOrd="0" presId="urn:microsoft.com/office/officeart/2005/8/layout/hierarchy2"/>
    <dgm:cxn modelId="{2DA62C32-3ED8-4698-B3A7-CAE27F241F80}" type="presParOf" srcId="{3B2B5F2F-1A51-4F2A-82FE-BAE714116401}" destId="{A1ECB704-6E13-405A-B506-7ACE1969D5AF}" srcOrd="1" destOrd="0" presId="urn:microsoft.com/office/officeart/2005/8/layout/hierarchy2"/>
    <dgm:cxn modelId="{D5073892-A60A-4721-AA55-F9CECD0B572D}" type="presParOf" srcId="{C2D18882-F008-45E4-8056-2FD73371D5C7}" destId="{C08A7EE7-DF72-4981-9328-49420EED35B6}" srcOrd="2" destOrd="0" presId="urn:microsoft.com/office/officeart/2005/8/layout/hierarchy2"/>
    <dgm:cxn modelId="{82188AD7-9F09-4370-9A66-7407F7D43BEF}" type="presParOf" srcId="{C08A7EE7-DF72-4981-9328-49420EED35B6}" destId="{266C99A2-E33E-44D0-B53B-0F6F719A814D}" srcOrd="0" destOrd="0" presId="urn:microsoft.com/office/officeart/2005/8/layout/hierarchy2"/>
    <dgm:cxn modelId="{DF41962B-2DA7-469B-B432-77A6567E947D}" type="presParOf" srcId="{C2D18882-F008-45E4-8056-2FD73371D5C7}" destId="{1D4628A2-11E6-445D-B16D-A637AF584A76}" srcOrd="3" destOrd="0" presId="urn:microsoft.com/office/officeart/2005/8/layout/hierarchy2"/>
    <dgm:cxn modelId="{CCA62573-176C-495A-A3FC-E539BEB67CD4}" type="presParOf" srcId="{1D4628A2-11E6-445D-B16D-A637AF584A76}" destId="{0D2057C5-A621-4ABD-B3E2-1B227151BB50}" srcOrd="0" destOrd="0" presId="urn:microsoft.com/office/officeart/2005/8/layout/hierarchy2"/>
    <dgm:cxn modelId="{3DF3C7F7-385C-4106-90DF-14648A65EF69}" type="presParOf" srcId="{1D4628A2-11E6-445D-B16D-A637AF584A76}" destId="{C698E032-DE85-440A-9839-BDCBF35DC05E}" srcOrd="1" destOrd="0" presId="urn:microsoft.com/office/officeart/2005/8/layout/hierarchy2"/>
    <dgm:cxn modelId="{849289F3-F1D3-4FF2-AAE1-E235D23BBA9F}" type="presParOf" srcId="{3A213498-6661-4228-AEB2-FF9E1AF3CA3B}" destId="{59BEC986-1A34-4224-A9F2-80F76B31537D}" srcOrd="4" destOrd="0" presId="urn:microsoft.com/office/officeart/2005/8/layout/hierarchy2"/>
    <dgm:cxn modelId="{07C803D9-D603-4854-9811-568209AF89B9}" type="presParOf" srcId="{59BEC986-1A34-4224-A9F2-80F76B31537D}" destId="{AFE068D5-3016-4E31-AF7D-02FFF93BCF81}" srcOrd="0" destOrd="0" presId="urn:microsoft.com/office/officeart/2005/8/layout/hierarchy2"/>
    <dgm:cxn modelId="{254F019A-7779-4B44-BEBF-0951703E9169}" type="presParOf" srcId="{3A213498-6661-4228-AEB2-FF9E1AF3CA3B}" destId="{DACC0BE6-8849-464E-8208-AA06F26DCFF0}" srcOrd="5" destOrd="0" presId="urn:microsoft.com/office/officeart/2005/8/layout/hierarchy2"/>
    <dgm:cxn modelId="{E1D83335-52DD-4A3C-90EC-238A1053C0D2}" type="presParOf" srcId="{DACC0BE6-8849-464E-8208-AA06F26DCFF0}" destId="{E8E3FA18-18E4-4390-B757-3A0ABF3F04CF}" srcOrd="0" destOrd="0" presId="urn:microsoft.com/office/officeart/2005/8/layout/hierarchy2"/>
    <dgm:cxn modelId="{FF680EEE-3BA4-4A08-A6C6-641187BBD881}" type="presParOf" srcId="{DACC0BE6-8849-464E-8208-AA06F26DCFF0}" destId="{77710F16-5F6D-4A56-A558-AACE3376FA1F}" srcOrd="1" destOrd="0" presId="urn:microsoft.com/office/officeart/2005/8/layout/hierarchy2"/>
    <dgm:cxn modelId="{A5DBE330-490B-4352-9D0F-C45182B87379}" type="presParOf" srcId="{77710F16-5F6D-4A56-A558-AACE3376FA1F}" destId="{9314B2D0-B693-49E0-B062-2FDF2D33A2BC}" srcOrd="0" destOrd="0" presId="urn:microsoft.com/office/officeart/2005/8/layout/hierarchy2"/>
    <dgm:cxn modelId="{999F8CEB-0CB0-46CC-8615-3DCBC04EA206}" type="presParOf" srcId="{9314B2D0-B693-49E0-B062-2FDF2D33A2BC}" destId="{59854274-4A18-4E99-9C7D-823EBF08F791}" srcOrd="0" destOrd="0" presId="urn:microsoft.com/office/officeart/2005/8/layout/hierarchy2"/>
    <dgm:cxn modelId="{6D2A868D-5705-4951-928C-8B9CABAD99B6}" type="presParOf" srcId="{77710F16-5F6D-4A56-A558-AACE3376FA1F}" destId="{07E4B271-4385-47E5-A5D8-BC2D8AAA7DFD}" srcOrd="1" destOrd="0" presId="urn:microsoft.com/office/officeart/2005/8/layout/hierarchy2"/>
    <dgm:cxn modelId="{51615F4F-15D9-4E80-A0C6-302740CC2EE2}" type="presParOf" srcId="{07E4B271-4385-47E5-A5D8-BC2D8AAA7DFD}" destId="{F6C28CAD-5A19-4BFD-81C2-57321C678A5D}" srcOrd="0" destOrd="0" presId="urn:microsoft.com/office/officeart/2005/8/layout/hierarchy2"/>
    <dgm:cxn modelId="{790E8AC1-D6B1-4615-904B-FF4D57974F6C}" type="presParOf" srcId="{07E4B271-4385-47E5-A5D8-BC2D8AAA7DFD}" destId="{A6991B21-07EA-4A9B-A37C-3160F8533C03}" srcOrd="1" destOrd="0" presId="urn:microsoft.com/office/officeart/2005/8/layout/hierarchy2"/>
    <dgm:cxn modelId="{128DA6E4-DBF2-4BE8-B4FE-5633C499B032}" type="presParOf" srcId="{77710F16-5F6D-4A56-A558-AACE3376FA1F}" destId="{95875E0D-8991-4E66-8BBA-0E33AB11D71B}" srcOrd="2" destOrd="0" presId="urn:microsoft.com/office/officeart/2005/8/layout/hierarchy2"/>
    <dgm:cxn modelId="{D2300897-80F9-4CF9-8E58-85F7713C5508}" type="presParOf" srcId="{95875E0D-8991-4E66-8BBA-0E33AB11D71B}" destId="{EB20CE9B-0460-438A-AE30-8F72BD53DBC8}" srcOrd="0" destOrd="0" presId="urn:microsoft.com/office/officeart/2005/8/layout/hierarchy2"/>
    <dgm:cxn modelId="{ED5D40C5-B3FA-4CFC-8149-B7ABA825EA40}" type="presParOf" srcId="{77710F16-5F6D-4A56-A558-AACE3376FA1F}" destId="{38A46F8F-C29B-4211-8C48-53F6BD4794F4}" srcOrd="3" destOrd="0" presId="urn:microsoft.com/office/officeart/2005/8/layout/hierarchy2"/>
    <dgm:cxn modelId="{7DFEAE84-FF5B-4E97-ADEA-931938205BBA}" type="presParOf" srcId="{38A46F8F-C29B-4211-8C48-53F6BD4794F4}" destId="{E4688DB8-1296-42C1-92FB-237AF1408552}" srcOrd="0" destOrd="0" presId="urn:microsoft.com/office/officeart/2005/8/layout/hierarchy2"/>
    <dgm:cxn modelId="{71C3C74E-36ED-4176-86D8-BF4FBA58026E}" type="presParOf" srcId="{38A46F8F-C29B-4211-8C48-53F6BD4794F4}" destId="{5F71C05E-7947-45FA-B255-D25737D62D80}" srcOrd="1" destOrd="0" presId="urn:microsoft.com/office/officeart/2005/8/layout/hierarchy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tady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já</cp:lastModifiedBy>
  <cp:revision>2</cp:revision>
  <dcterms:created xsi:type="dcterms:W3CDTF">2013-04-25T21:48:00Z</dcterms:created>
  <dcterms:modified xsi:type="dcterms:W3CDTF">2013-04-25T21:48:00Z</dcterms:modified>
</cp:coreProperties>
</file>