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7119DB">
        <w:rPr>
          <w:b/>
          <w:sz w:val="32"/>
          <w:szCs w:val="32"/>
        </w:rPr>
        <w:t>Podpora podnikání</w:t>
      </w:r>
      <w:r w:rsidR="003F1E09">
        <w:rPr>
          <w:b/>
          <w:sz w:val="32"/>
          <w:szCs w:val="32"/>
        </w:rPr>
        <w:t xml:space="preserve"> v CR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3.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3F1E09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 w:rsidR="003F1E09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32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B42F8C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25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7119DB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3F1E09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k procvičení učiva o </w:t>
            </w:r>
            <w:r w:rsidR="007119DB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podpoře </w:t>
            </w:r>
            <w:r w:rsidR="003F1E09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</w:t>
            </w:r>
            <w:r w:rsidR="007119DB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 </w:t>
            </w:r>
            <w:r w:rsidR="003F1E09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CR</w:t>
            </w:r>
            <w:r w:rsidR="007119DB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3F1E09" w:rsidRDefault="003F1E09" w:rsidP="003F1E09">
      <w:pPr>
        <w:ind w:left="720"/>
        <w:rPr>
          <w:rFonts w:ascii="Arial" w:hAnsi="Arial" w:cs="Arial"/>
          <w:b/>
          <w:sz w:val="32"/>
          <w:szCs w:val="32"/>
        </w:rPr>
      </w:pPr>
    </w:p>
    <w:p w:rsidR="000C6F50" w:rsidRDefault="003F1E09" w:rsidP="003F1E09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 jakým účelem vznikla agentura Czech Tourism</w:t>
      </w:r>
      <w:r w:rsidR="000C6F50">
        <w:rPr>
          <w:rFonts w:ascii="Arial" w:hAnsi="Arial" w:cs="Arial"/>
          <w:b/>
          <w:sz w:val="32"/>
          <w:szCs w:val="32"/>
        </w:rPr>
        <w:t xml:space="preserve"> </w:t>
      </w: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F1E09" w:rsidRDefault="003F1E09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3F1E09" w:rsidRPr="00393FEF" w:rsidRDefault="003F1E09" w:rsidP="003F1E09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F1E09" w:rsidRPr="00393FEF" w:rsidRDefault="003F1E09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3F1E09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Uveďte příklad profesního sdružení v CR a k čemu slouží.</w:t>
      </w:r>
    </w:p>
    <w:p w:rsidR="003F1E09" w:rsidRDefault="003F1E09" w:rsidP="003F1E09">
      <w:pPr>
        <w:ind w:left="720"/>
        <w:rPr>
          <w:rFonts w:ascii="Arial" w:hAnsi="Arial" w:cs="Arial"/>
          <w:b/>
          <w:sz w:val="32"/>
          <w:szCs w:val="32"/>
        </w:rPr>
      </w:pPr>
    </w:p>
    <w:p w:rsidR="003F1E09" w:rsidRDefault="003F1E09" w:rsidP="003F1E09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3F1E09" w:rsidRDefault="003F1E09" w:rsidP="003F1E09">
      <w:pPr>
        <w:ind w:left="360"/>
        <w:rPr>
          <w:rFonts w:ascii="Arial" w:hAnsi="Arial" w:cs="Arial"/>
          <w:b/>
          <w:sz w:val="32"/>
          <w:szCs w:val="32"/>
        </w:rPr>
      </w:pPr>
    </w:p>
    <w:p w:rsidR="003F1E09" w:rsidRDefault="003F1E09" w:rsidP="003F1E09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F1E09" w:rsidRDefault="003F1E09" w:rsidP="003F1E09">
      <w:pPr>
        <w:ind w:firstLine="360"/>
        <w:rPr>
          <w:rFonts w:ascii="Arial" w:hAnsi="Arial" w:cs="Arial"/>
          <w:b/>
          <w:sz w:val="32"/>
          <w:szCs w:val="32"/>
        </w:rPr>
      </w:pPr>
    </w:p>
    <w:p w:rsidR="003F1E09" w:rsidRPr="003F1E09" w:rsidRDefault="003F1E09" w:rsidP="003F1E09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F1E09" w:rsidRPr="003F1E09" w:rsidRDefault="003F1E09" w:rsidP="003F1E09">
      <w:pPr>
        <w:pStyle w:val="Odstavecseseznamem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3F1E09" w:rsidP="007119DB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Na stránkách kterého ministers</w:t>
      </w:r>
      <w:r w:rsidR="007119DB">
        <w:rPr>
          <w:rFonts w:ascii="Arial" w:hAnsi="Arial" w:cs="Arial"/>
          <w:b/>
          <w:sz w:val="32"/>
          <w:szCs w:val="32"/>
        </w:rPr>
        <w:t>tva naleznete informa</w:t>
      </w:r>
      <w:r w:rsidR="00B42F8C">
        <w:rPr>
          <w:rFonts w:ascii="Arial" w:hAnsi="Arial" w:cs="Arial"/>
          <w:b/>
          <w:sz w:val="32"/>
          <w:szCs w:val="32"/>
        </w:rPr>
        <w:t>c</w:t>
      </w:r>
      <w:r w:rsidR="007119DB">
        <w:rPr>
          <w:rFonts w:ascii="Arial" w:hAnsi="Arial" w:cs="Arial"/>
          <w:b/>
          <w:sz w:val="32"/>
          <w:szCs w:val="32"/>
        </w:rPr>
        <w:t xml:space="preserve">e o podpoře cestovního ruchu? 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7119DB" w:rsidRDefault="007119DB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7119DB" w:rsidP="007119DB">
      <w:pPr>
        <w:ind w:left="709" w:hanging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4) Popište co znamená a jak funguje místní akční skupina (MAS) </w:t>
      </w:r>
    </w:p>
    <w:p w:rsidR="00FE3752" w:rsidRDefault="00FE3752"/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/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7119DB" w:rsidRDefault="007119DB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7119DB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7119DB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5) Popište činost infocentra v závislosti na velikosti </w:t>
      </w:r>
    </w:p>
    <w:p w:rsidR="00B42F8C" w:rsidRDefault="00B42F8C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oblasti či regionu, ve kterém má svou působnost</w:t>
      </w:r>
    </w:p>
    <w:p w:rsidR="007119DB" w:rsidRDefault="007119DB"/>
    <w:p w:rsidR="00B42F8C" w:rsidRDefault="00B42F8C"/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/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6) Popište situaci CR ve svém regionu, kde žádat </w:t>
      </w:r>
    </w:p>
    <w:p w:rsidR="00B42F8C" w:rsidRDefault="00B42F8C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pomoc, jak se zviditelnit, nejbližší MAS. </w:t>
      </w:r>
    </w:p>
    <w:p w:rsidR="00B42F8C" w:rsidRDefault="00B42F8C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  <w:r w:rsidRPr="003F1E09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................................................................................................</w:t>
      </w: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/>
        <w:rPr>
          <w:rFonts w:ascii="Arial" w:hAnsi="Arial" w:cs="Arial"/>
          <w:b/>
          <w:sz w:val="32"/>
          <w:szCs w:val="32"/>
        </w:rPr>
      </w:pPr>
    </w:p>
    <w:p w:rsidR="00B42F8C" w:rsidRDefault="00B42F8C" w:rsidP="00B42F8C">
      <w:pPr>
        <w:ind w:left="360" w:firstLine="349"/>
        <w:rPr>
          <w:rFonts w:ascii="Arial" w:hAnsi="Arial" w:cs="Arial"/>
          <w:b/>
          <w:sz w:val="32"/>
          <w:szCs w:val="32"/>
        </w:rPr>
      </w:pPr>
    </w:p>
    <w:p w:rsidR="00B42F8C" w:rsidRDefault="00B42F8C"/>
    <w:sectPr w:rsidR="00B42F8C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18" w:rsidRDefault="00933A18" w:rsidP="00272A95">
      <w:r>
        <w:separator/>
      </w:r>
    </w:p>
  </w:endnote>
  <w:endnote w:type="continuationSeparator" w:id="1">
    <w:p w:rsidR="00933A18" w:rsidRDefault="00933A18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72A95" w:rsidRDefault="00272A95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272A95" w:rsidRDefault="00272A95">
            <w:pPr>
              <w:pStyle w:val="Zpat"/>
              <w:jc w:val="center"/>
            </w:pPr>
            <w:r>
              <w:t xml:space="preserve">Stránka </w:t>
            </w:r>
            <w:r w:rsidR="007A4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4037">
              <w:rPr>
                <w:b/>
                <w:sz w:val="24"/>
                <w:szCs w:val="24"/>
              </w:rPr>
              <w:fldChar w:fldCharType="separate"/>
            </w:r>
            <w:r w:rsidR="00B42F8C">
              <w:rPr>
                <w:b/>
                <w:noProof/>
              </w:rPr>
              <w:t>1</w:t>
            </w:r>
            <w:r w:rsidR="007A403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403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4037">
              <w:rPr>
                <w:b/>
                <w:sz w:val="24"/>
                <w:szCs w:val="24"/>
              </w:rPr>
              <w:fldChar w:fldCharType="separate"/>
            </w:r>
            <w:r w:rsidR="00B42F8C">
              <w:rPr>
                <w:b/>
                <w:noProof/>
              </w:rPr>
              <w:t>3</w:t>
            </w:r>
            <w:r w:rsidR="007A403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A95" w:rsidRDefault="00272A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18" w:rsidRDefault="00933A18" w:rsidP="00272A95">
      <w:r>
        <w:separator/>
      </w:r>
    </w:p>
  </w:footnote>
  <w:footnote w:type="continuationSeparator" w:id="1">
    <w:p w:rsidR="00933A18" w:rsidRDefault="00933A18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C6F50"/>
    <w:rsid w:val="00176B37"/>
    <w:rsid w:val="00196090"/>
    <w:rsid w:val="00272A95"/>
    <w:rsid w:val="002835B6"/>
    <w:rsid w:val="003B388C"/>
    <w:rsid w:val="003F1E09"/>
    <w:rsid w:val="00660E4F"/>
    <w:rsid w:val="007119DB"/>
    <w:rsid w:val="0077698A"/>
    <w:rsid w:val="007A4037"/>
    <w:rsid w:val="00933A18"/>
    <w:rsid w:val="009D62BA"/>
    <w:rsid w:val="00A532C7"/>
    <w:rsid w:val="00B42F8C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2013-04-25T20:20:00Z</dcterms:created>
  <dcterms:modified xsi:type="dcterms:W3CDTF">2013-04-25T20:20:00Z</dcterms:modified>
</cp:coreProperties>
</file>