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660E4F">
        <w:rPr>
          <w:b/>
          <w:sz w:val="32"/>
          <w:szCs w:val="32"/>
        </w:rPr>
        <w:t>Podnikatelský záměr v CR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660E4F" w:rsidTr="00660E4F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65-42-M/02 Cestovní ruch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 cestovním ruchu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3.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Ing. Milan Havlas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VY_32_INOVACE_421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18. 4. 2013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Materiál slouží pro praktickou přípravu podnikatelského záměru v cestovnim ruchu.</w:t>
            </w:r>
          </w:p>
        </w:tc>
      </w:tr>
    </w:tbl>
    <w:p w:rsidR="009D62BA" w:rsidRDefault="009D62BA" w:rsidP="009D62BA"/>
    <w:p w:rsidR="00570CE2" w:rsidRDefault="00570CE2" w:rsidP="00570CE2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Popište svůj nápad, nebo námět na podnikatelskou činnost v oblasti cestovního ruchu.</w:t>
      </w:r>
    </w:p>
    <w:p w:rsidR="00570CE2" w:rsidRDefault="00570CE2" w:rsidP="009D62BA">
      <w:pPr>
        <w:rPr>
          <w:rFonts w:ascii="Arial" w:hAnsi="Arial" w:cs="Arial"/>
          <w:b/>
          <w:sz w:val="32"/>
          <w:szCs w:val="32"/>
        </w:rPr>
      </w:pPr>
    </w:p>
    <w:p w:rsidR="009D62BA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</w:p>
    <w:p w:rsidR="00570CE2" w:rsidRPr="00393FEF" w:rsidRDefault="00570CE2" w:rsidP="00570CE2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70CE2" w:rsidRDefault="00570CE2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570CE2" w:rsidRDefault="00570CE2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Default="002956B4" w:rsidP="009D62BA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2) Jaké právní normy upravují Vámi vybraný záměr?</w:t>
      </w:r>
    </w:p>
    <w:p w:rsidR="002956B4" w:rsidRDefault="002956B4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956B4" w:rsidRPr="00393FEF" w:rsidRDefault="002956B4" w:rsidP="002956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956B4" w:rsidRDefault="002956B4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956B4" w:rsidRPr="00393FEF" w:rsidRDefault="002956B4" w:rsidP="002956B4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0C6F50" w:rsidRDefault="002956B4" w:rsidP="009D62BA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3) </w:t>
      </w:r>
      <w:r w:rsidR="00224B90">
        <w:rPr>
          <w:rFonts w:ascii="Arial" w:hAnsi="Arial" w:cs="Arial"/>
          <w:b/>
          <w:sz w:val="32"/>
          <w:szCs w:val="32"/>
        </w:rPr>
        <w:t>Jakým způsobem by jste provedly průzkum trhu?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24B90" w:rsidRPr="00393FEF" w:rsidRDefault="00224B90" w:rsidP="00224B90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0C6F50" w:rsidRPr="00224B90" w:rsidRDefault="00224B90" w:rsidP="00224B90">
      <w:pPr>
        <w:ind w:firstLine="426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0C6F50" w:rsidRP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 w:rsidR="000C6F50"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224B90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24B90" w:rsidRDefault="00224B90" w:rsidP="00224B90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4) Navrhněte plán realizace</w:t>
      </w:r>
    </w:p>
    <w:p w:rsidR="00224B90" w:rsidRPr="00393FEF" w:rsidRDefault="00224B9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0C6F5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 a v jakém rozsahu budete nabízet?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 jaké formě budete podnikat (sami, se společníky)?</w:t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Vyčíslete materiální zabezpečení.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224B9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224B9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224B9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Vyčíslete finanční zabezpečení.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224B9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224B9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224B9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Vyčíslete personální zabezpečení.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224B9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224B9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24B90" w:rsidRDefault="00224B90" w:rsidP="00224B9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224B90" w:rsidRDefault="00224B9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720D0" w:rsidRDefault="000720D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720D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Vyčíslete celkové náklady.</w:t>
      </w:r>
    </w:p>
    <w:p w:rsidR="000720D0" w:rsidRDefault="000720D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0720D0" w:rsidRDefault="000720D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0720D0" w:rsidRDefault="000720D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0C6F50" w:rsidRPr="00393FEF" w:rsidRDefault="000720D0" w:rsidP="000720D0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5) Vyčíslete předpokládané výnosy a zisk</w:t>
      </w:r>
      <w:r w:rsidR="000C6F50">
        <w:rPr>
          <w:rFonts w:ascii="Arial" w:hAnsi="Arial" w:cs="Arial"/>
          <w:b/>
          <w:sz w:val="32"/>
          <w:szCs w:val="32"/>
        </w:rPr>
        <w:t>.</w:t>
      </w: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720D0" w:rsidRDefault="000720D0" w:rsidP="000720D0">
      <w:pPr>
        <w:pStyle w:val="Odstavecseseznamem"/>
        <w:ind w:left="709"/>
        <w:rPr>
          <w:rFonts w:ascii="Arial" w:hAnsi="Arial" w:cs="Arial"/>
          <w:b/>
          <w:sz w:val="32"/>
          <w:szCs w:val="32"/>
        </w:rPr>
      </w:pPr>
    </w:p>
    <w:p w:rsidR="000720D0" w:rsidRDefault="000720D0" w:rsidP="000720D0">
      <w:pPr>
        <w:pStyle w:val="Odstavecseseznamem"/>
        <w:ind w:left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6) Zhodnoťte životaschonost svého plánu</w:t>
      </w:r>
    </w:p>
    <w:p w:rsidR="00272A95" w:rsidRDefault="00272A95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720D0" w:rsidRDefault="000720D0" w:rsidP="000720D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</w:t>
      </w:r>
      <w:r>
        <w:rPr>
          <w:rFonts w:ascii="Arial" w:hAnsi="Arial" w:cs="Arial"/>
          <w:b/>
          <w:sz w:val="32"/>
          <w:szCs w:val="32"/>
        </w:rPr>
        <w:t>........................................</w:t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sectPr w:rsidR="000C6F50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B90" w:rsidRDefault="00224B90" w:rsidP="00272A95">
      <w:r>
        <w:separator/>
      </w:r>
    </w:p>
  </w:endnote>
  <w:endnote w:type="continuationSeparator" w:id="1">
    <w:p w:rsidR="00224B90" w:rsidRDefault="00224B90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224B90" w:rsidRDefault="00224B90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Havlas</w:t>
            </w:r>
          </w:p>
          <w:p w:rsidR="00224B90" w:rsidRDefault="00224B9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20D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20D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4B90" w:rsidRDefault="00224B9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B90" w:rsidRDefault="00224B90" w:rsidP="00272A95">
      <w:r>
        <w:separator/>
      </w:r>
    </w:p>
  </w:footnote>
  <w:footnote w:type="continuationSeparator" w:id="1">
    <w:p w:rsidR="00224B90" w:rsidRDefault="00224B90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BA"/>
    <w:rsid w:val="000720D0"/>
    <w:rsid w:val="000C6F50"/>
    <w:rsid w:val="00176B37"/>
    <w:rsid w:val="00196090"/>
    <w:rsid w:val="00224B90"/>
    <w:rsid w:val="00272A95"/>
    <w:rsid w:val="002835B6"/>
    <w:rsid w:val="002956B4"/>
    <w:rsid w:val="003B388C"/>
    <w:rsid w:val="00570CE2"/>
    <w:rsid w:val="00660E4F"/>
    <w:rsid w:val="0077698A"/>
    <w:rsid w:val="008B65E1"/>
    <w:rsid w:val="00933A18"/>
    <w:rsid w:val="009D62BA"/>
    <w:rsid w:val="00A532C7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2</cp:revision>
  <dcterms:created xsi:type="dcterms:W3CDTF">2013-04-22T18:51:00Z</dcterms:created>
  <dcterms:modified xsi:type="dcterms:W3CDTF">2013-04-22T18:51:00Z</dcterms:modified>
</cp:coreProperties>
</file>