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F" w:rsidRPr="009A4660" w:rsidRDefault="00335FA4" w:rsidP="006010DF">
      <w:pPr>
        <w:jc w:val="center"/>
        <w:rPr>
          <w:b/>
          <w:u w:val="single"/>
        </w:rPr>
      </w:pPr>
      <w:r w:rsidRPr="009A4660">
        <w:rPr>
          <w:b/>
          <w:u w:val="single"/>
        </w:rPr>
        <w:t>Zápis</w:t>
      </w:r>
      <w:r w:rsidR="00B57A03">
        <w:rPr>
          <w:b/>
          <w:u w:val="single"/>
        </w:rPr>
        <w:t xml:space="preserve"> č. 4/2014</w:t>
      </w:r>
    </w:p>
    <w:p w:rsidR="008E2456" w:rsidRPr="009A4660" w:rsidRDefault="00335FA4" w:rsidP="006010DF">
      <w:pPr>
        <w:jc w:val="center"/>
        <w:rPr>
          <w:b/>
          <w:u w:val="single"/>
        </w:rPr>
      </w:pPr>
      <w:r w:rsidRPr="009A4660">
        <w:rPr>
          <w:b/>
          <w:u w:val="single"/>
        </w:rPr>
        <w:t xml:space="preserve">z jednání školské rady při </w:t>
      </w:r>
      <w:r w:rsidR="009A4660" w:rsidRPr="009A4660">
        <w:rPr>
          <w:b/>
          <w:u w:val="single"/>
        </w:rPr>
        <w:t xml:space="preserve"> Základní </w:t>
      </w:r>
      <w:r w:rsidR="009A4660" w:rsidRPr="009A4660">
        <w:rPr>
          <w:rFonts w:ascii="Arial" w:eastAsia="Times New Roman" w:hAnsi="Arial" w:cs="Arial"/>
          <w:b/>
          <w:sz w:val="20"/>
          <w:szCs w:val="20"/>
          <w:u w:val="single"/>
        </w:rPr>
        <w:t>škole Mladá Boleslav, Komenského nám. 91, příspěvková organizace</w:t>
      </w:r>
      <w:r w:rsidR="00216703">
        <w:rPr>
          <w:b/>
          <w:u w:val="single"/>
        </w:rPr>
        <w:t xml:space="preserve"> dne </w:t>
      </w:r>
      <w:proofErr w:type="gramStart"/>
      <w:r w:rsidR="00B57A03">
        <w:rPr>
          <w:b/>
          <w:u w:val="single"/>
        </w:rPr>
        <w:t>02.10.2014</w:t>
      </w:r>
      <w:proofErr w:type="gramEnd"/>
    </w:p>
    <w:p w:rsidR="006010DF" w:rsidRPr="006010DF" w:rsidRDefault="006010DF" w:rsidP="006010DF">
      <w:pPr>
        <w:jc w:val="center"/>
        <w:rPr>
          <w:b/>
          <w:u w:val="single"/>
        </w:rPr>
      </w:pPr>
    </w:p>
    <w:p w:rsidR="00335FA4" w:rsidRDefault="00335FA4">
      <w:r w:rsidRPr="006010DF">
        <w:rPr>
          <w:b/>
        </w:rPr>
        <w:t>Přítomni:</w:t>
      </w:r>
      <w:r>
        <w:t xml:space="preserve"> Miroslava </w:t>
      </w:r>
      <w:proofErr w:type="spellStart"/>
      <w:r>
        <w:t>Kvajsarová</w:t>
      </w:r>
      <w:proofErr w:type="spellEnd"/>
      <w:r>
        <w:t>, Petra Salaquardov</w:t>
      </w:r>
      <w:r w:rsidR="000E5C32">
        <w:t xml:space="preserve">á, Jana </w:t>
      </w:r>
      <w:proofErr w:type="spellStart"/>
      <w:r w:rsidR="000E5C32">
        <w:t>Kofrová</w:t>
      </w:r>
      <w:proofErr w:type="spellEnd"/>
      <w:r w:rsidR="000E5C32">
        <w:t>, Hana Suková Pelantová</w:t>
      </w:r>
      <w:r w:rsidR="006010DF">
        <w:br/>
        <w:t xml:space="preserve">                  </w:t>
      </w:r>
      <w:r w:rsidR="00B57A03">
        <w:t>Mgr. Roman Král, Dagmar Čírtková</w:t>
      </w:r>
    </w:p>
    <w:p w:rsidR="00B57A03" w:rsidRDefault="00B57A03" w:rsidP="00B57A03">
      <w:pPr>
        <w:pStyle w:val="Odstavecseseznamem"/>
        <w:spacing w:before="240"/>
      </w:pPr>
    </w:p>
    <w:p w:rsidR="000E5C32" w:rsidRDefault="00D771A1" w:rsidP="000E5C32">
      <w:pPr>
        <w:pStyle w:val="Odstavecseseznamem"/>
        <w:numPr>
          <w:ilvl w:val="0"/>
          <w:numId w:val="1"/>
        </w:numPr>
        <w:spacing w:before="240"/>
      </w:pPr>
      <w:r>
        <w:t>Ško</w:t>
      </w:r>
      <w:r w:rsidR="009B114F">
        <w:t>lská rada projednala a odsouhlasila</w:t>
      </w:r>
      <w:r>
        <w:t xml:space="preserve"> všemi přítomnými:</w:t>
      </w:r>
      <w:r w:rsidR="000E5C32">
        <w:br/>
      </w:r>
      <w:r w:rsidR="000E5C32">
        <w:br/>
      </w:r>
      <w:r w:rsidR="00B57A03">
        <w:rPr>
          <w:b/>
        </w:rPr>
        <w:t>Výroční zprávu – Školní rok 2013/2014</w:t>
      </w:r>
      <w:r w:rsidR="000E5C32">
        <w:br/>
      </w:r>
    </w:p>
    <w:p w:rsidR="00B57A03" w:rsidRDefault="00B57A03" w:rsidP="00B57A03">
      <w:pPr>
        <w:pStyle w:val="Odstavecseseznamem"/>
        <w:numPr>
          <w:ilvl w:val="0"/>
          <w:numId w:val="1"/>
        </w:numPr>
        <w:spacing w:before="240"/>
      </w:pPr>
      <w:r>
        <w:t>Byli navrženi kandidáti do Školské rady z řad rodičů</w:t>
      </w:r>
      <w:r w:rsidR="000E5C32">
        <w:t xml:space="preserve">: </w:t>
      </w:r>
      <w:r>
        <w:br/>
        <w:t xml:space="preserve">Kateřina </w:t>
      </w:r>
      <w:proofErr w:type="gramStart"/>
      <w:r>
        <w:t>Hůlková</w:t>
      </w:r>
      <w:proofErr w:type="gramEnd"/>
      <w:r>
        <w:br/>
        <w:t>Dušan Salač</w:t>
      </w:r>
      <w:r>
        <w:br/>
      </w:r>
    </w:p>
    <w:p w:rsidR="00B57A03" w:rsidRDefault="00B57A03" w:rsidP="00B57A03">
      <w:pPr>
        <w:pStyle w:val="Odstavecseseznamem"/>
        <w:numPr>
          <w:ilvl w:val="0"/>
          <w:numId w:val="1"/>
        </w:numPr>
        <w:spacing w:before="240"/>
      </w:pPr>
      <w:r>
        <w:t>Bylo projedn</w:t>
      </w:r>
      <w:r w:rsidR="00E62508">
        <w:t>áno navýšení kapacity školní družiny, tělesná výchova v hodinách pana učitele Bubna, souhlas</w:t>
      </w:r>
      <w:r w:rsidR="00BD7725">
        <w:t xml:space="preserve"> rodičů</w:t>
      </w:r>
      <w:bookmarkStart w:id="0" w:name="_GoBack"/>
      <w:bookmarkEnd w:id="0"/>
      <w:r w:rsidR="00E62508">
        <w:t xml:space="preserve"> s ručením </w:t>
      </w:r>
      <w:r w:rsidR="008D70E6">
        <w:t>za děti o obědové pauze.</w:t>
      </w:r>
    </w:p>
    <w:p w:rsidR="00FB6182" w:rsidRDefault="00FB6182" w:rsidP="00FB6182">
      <w:pPr>
        <w:spacing w:before="240"/>
      </w:pPr>
    </w:p>
    <w:p w:rsidR="00D70EB3" w:rsidRDefault="00D70EB3" w:rsidP="00FB6182">
      <w:r>
        <w:t xml:space="preserve">Zapsala: M. </w:t>
      </w:r>
      <w:proofErr w:type="spellStart"/>
      <w:r>
        <w:t>Kvajsarová</w:t>
      </w:r>
      <w:proofErr w:type="spellEnd"/>
    </w:p>
    <w:p w:rsidR="00411A89" w:rsidRDefault="00411A89" w:rsidP="00411A89">
      <w:pPr>
        <w:ind w:left="360"/>
      </w:pPr>
    </w:p>
    <w:p w:rsidR="00411A89" w:rsidRDefault="00411A89" w:rsidP="00411A89">
      <w:pPr>
        <w:ind w:left="360"/>
      </w:pPr>
    </w:p>
    <w:sectPr w:rsidR="00411A89" w:rsidSect="008E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170"/>
    <w:multiLevelType w:val="hybridMultilevel"/>
    <w:tmpl w:val="DE7A6B8E"/>
    <w:lvl w:ilvl="0" w:tplc="A9AE0BA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95444"/>
    <w:multiLevelType w:val="hybridMultilevel"/>
    <w:tmpl w:val="226E1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A4"/>
    <w:rsid w:val="000E5C32"/>
    <w:rsid w:val="00216703"/>
    <w:rsid w:val="00261A6F"/>
    <w:rsid w:val="00335FA4"/>
    <w:rsid w:val="00411A89"/>
    <w:rsid w:val="004152CA"/>
    <w:rsid w:val="00455A5A"/>
    <w:rsid w:val="005B5A03"/>
    <w:rsid w:val="006010DF"/>
    <w:rsid w:val="007028DB"/>
    <w:rsid w:val="00762517"/>
    <w:rsid w:val="00807746"/>
    <w:rsid w:val="00862A34"/>
    <w:rsid w:val="008D70E6"/>
    <w:rsid w:val="008E2456"/>
    <w:rsid w:val="009840BA"/>
    <w:rsid w:val="009A4660"/>
    <w:rsid w:val="009A7A6E"/>
    <w:rsid w:val="009B114F"/>
    <w:rsid w:val="00B10E3D"/>
    <w:rsid w:val="00B57A03"/>
    <w:rsid w:val="00BD7725"/>
    <w:rsid w:val="00C81816"/>
    <w:rsid w:val="00D70EB3"/>
    <w:rsid w:val="00D771A1"/>
    <w:rsid w:val="00E23F81"/>
    <w:rsid w:val="00E62508"/>
    <w:rsid w:val="00E9021B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kvajsar</dc:creator>
  <cp:lastModifiedBy>Kvajsarova, Miroslava (GQD3)</cp:lastModifiedBy>
  <cp:revision>6</cp:revision>
  <cp:lastPrinted>2014-11-04T15:39:00Z</cp:lastPrinted>
  <dcterms:created xsi:type="dcterms:W3CDTF">2014-11-04T15:13:00Z</dcterms:created>
  <dcterms:modified xsi:type="dcterms:W3CDTF">2014-11-04T15:39:00Z</dcterms:modified>
</cp:coreProperties>
</file>