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F" w:rsidRPr="009A4660" w:rsidRDefault="00335FA4" w:rsidP="006010DF">
      <w:pPr>
        <w:jc w:val="center"/>
        <w:rPr>
          <w:b/>
          <w:u w:val="single"/>
        </w:rPr>
      </w:pPr>
      <w:r w:rsidRPr="009A4660">
        <w:rPr>
          <w:b/>
          <w:u w:val="single"/>
        </w:rPr>
        <w:t>Zápis</w:t>
      </w:r>
      <w:r w:rsidR="00E9021B">
        <w:rPr>
          <w:b/>
          <w:u w:val="single"/>
        </w:rPr>
        <w:t xml:space="preserve"> č. 3/2013</w:t>
      </w:r>
    </w:p>
    <w:p w:rsidR="008E2456" w:rsidRPr="009A4660" w:rsidRDefault="00335FA4" w:rsidP="006010DF">
      <w:pPr>
        <w:jc w:val="center"/>
        <w:rPr>
          <w:b/>
          <w:u w:val="single"/>
        </w:rPr>
      </w:pPr>
      <w:r w:rsidRPr="009A4660">
        <w:rPr>
          <w:b/>
          <w:u w:val="single"/>
        </w:rPr>
        <w:t xml:space="preserve">z jednání školské rady při </w:t>
      </w:r>
      <w:r w:rsidR="009A4660" w:rsidRPr="009A4660">
        <w:rPr>
          <w:b/>
          <w:u w:val="single"/>
        </w:rPr>
        <w:t xml:space="preserve"> Základní </w:t>
      </w:r>
      <w:r w:rsidR="009A4660" w:rsidRPr="009A4660">
        <w:rPr>
          <w:rFonts w:ascii="Arial" w:eastAsia="Times New Roman" w:hAnsi="Arial" w:cs="Arial"/>
          <w:b/>
          <w:sz w:val="20"/>
          <w:szCs w:val="20"/>
          <w:u w:val="single"/>
        </w:rPr>
        <w:t>škole Mladá Boleslav, Komenského nám. 91, příspěvková organizace</w:t>
      </w:r>
      <w:r w:rsidR="00216703">
        <w:rPr>
          <w:b/>
          <w:u w:val="single"/>
        </w:rPr>
        <w:t xml:space="preserve"> dne </w:t>
      </w:r>
      <w:proofErr w:type="gramStart"/>
      <w:r w:rsidR="00216703">
        <w:rPr>
          <w:b/>
          <w:u w:val="single"/>
        </w:rPr>
        <w:t>19.11.2013</w:t>
      </w:r>
      <w:proofErr w:type="gramEnd"/>
    </w:p>
    <w:p w:rsidR="006010DF" w:rsidRPr="006010DF" w:rsidRDefault="006010DF" w:rsidP="006010DF">
      <w:pPr>
        <w:jc w:val="center"/>
        <w:rPr>
          <w:b/>
          <w:u w:val="single"/>
        </w:rPr>
      </w:pPr>
    </w:p>
    <w:p w:rsidR="00335FA4" w:rsidRDefault="00335FA4">
      <w:r w:rsidRPr="006010DF">
        <w:rPr>
          <w:b/>
        </w:rPr>
        <w:t>Přítomni:</w:t>
      </w:r>
      <w:r>
        <w:t xml:space="preserve"> Miroslava </w:t>
      </w:r>
      <w:proofErr w:type="spellStart"/>
      <w:r>
        <w:t>Kvajsarová</w:t>
      </w:r>
      <w:proofErr w:type="spellEnd"/>
      <w:r>
        <w:t>, Petra Salaquardov</w:t>
      </w:r>
      <w:r w:rsidR="000E5C32">
        <w:t xml:space="preserve">á, Jana </w:t>
      </w:r>
      <w:proofErr w:type="spellStart"/>
      <w:r w:rsidR="000E5C32">
        <w:t>Kofrová</w:t>
      </w:r>
      <w:proofErr w:type="spellEnd"/>
      <w:r w:rsidR="000E5C32">
        <w:t>, Hana Suková Pelantová</w:t>
      </w:r>
      <w:r w:rsidR="006010DF">
        <w:br/>
        <w:t xml:space="preserve">                  </w:t>
      </w:r>
      <w:r w:rsidR="00D771A1">
        <w:t>Mgr. Hana Macková</w:t>
      </w:r>
    </w:p>
    <w:p w:rsidR="000E5C32" w:rsidRDefault="000E5C32">
      <w:r w:rsidRPr="000E5C32">
        <w:rPr>
          <w:b/>
        </w:rPr>
        <w:t>Omluveni</w:t>
      </w:r>
      <w:r>
        <w:t>: Dagmar Čírtková, Martina Hellerová</w:t>
      </w:r>
    </w:p>
    <w:p w:rsidR="000E5C32" w:rsidRDefault="00D771A1" w:rsidP="000E5C32">
      <w:pPr>
        <w:pStyle w:val="Odstavecseseznamem"/>
        <w:numPr>
          <w:ilvl w:val="0"/>
          <w:numId w:val="1"/>
        </w:numPr>
        <w:spacing w:before="240"/>
      </w:pPr>
      <w:r>
        <w:t>Ško</w:t>
      </w:r>
      <w:r w:rsidR="009B114F">
        <w:t>lská rada projednala a odsouhlasila</w:t>
      </w:r>
      <w:r>
        <w:t xml:space="preserve"> všemi přítomnými:</w:t>
      </w:r>
      <w:r w:rsidR="000E5C32">
        <w:br/>
      </w:r>
      <w:r w:rsidR="000E5C32">
        <w:br/>
      </w:r>
      <w:r w:rsidR="000E5C32" w:rsidRPr="00FB6182">
        <w:rPr>
          <w:b/>
        </w:rPr>
        <w:t>Výroční zprávu – Školní rok 2012/2013</w:t>
      </w:r>
      <w:r w:rsidR="000E5C32">
        <w:br/>
      </w:r>
    </w:p>
    <w:p w:rsidR="00FB6182" w:rsidRDefault="000E5C32" w:rsidP="00B10E3D">
      <w:pPr>
        <w:pStyle w:val="Odstavecseseznamem"/>
        <w:numPr>
          <w:ilvl w:val="0"/>
          <w:numId w:val="1"/>
        </w:numPr>
        <w:spacing w:before="240"/>
      </w:pPr>
      <w:r>
        <w:t xml:space="preserve">Připomínky rodičů: </w:t>
      </w:r>
      <w:r>
        <w:br/>
        <w:t xml:space="preserve">- sdělování výsledků vzdělání – známek na internetu: </w:t>
      </w:r>
      <w:r w:rsidR="00FB6182">
        <w:t>pilotně v první polovině roku 2014</w:t>
      </w:r>
      <w:r w:rsidR="00FB6182">
        <w:br/>
        <w:t xml:space="preserve">- stravování ve školní jídelně – ve spolupráci se školní družinou provést anketu o chutnosti     </w:t>
      </w:r>
    </w:p>
    <w:p w:rsidR="00FB6182" w:rsidRDefault="00FB6182" w:rsidP="00FB6182">
      <w:pPr>
        <w:pStyle w:val="Odstavecseseznamem"/>
        <w:spacing w:before="240"/>
      </w:pPr>
      <w:r>
        <w:t xml:space="preserve">  připravovaných jídel – na 1. stupni</w:t>
      </w:r>
      <w:r>
        <w:br/>
        <w:t>- tělocvik – vyučující pan učitel Buben – střídání aktivit při hodině (ne pouze běhání)</w:t>
      </w:r>
      <w:r w:rsidR="00B10E3D">
        <w:br/>
        <w:t>-</w:t>
      </w:r>
      <w:r w:rsidR="005B5A03">
        <w:t xml:space="preserve"> </w:t>
      </w:r>
      <w:r w:rsidR="00B10E3D">
        <w:t xml:space="preserve">zajištění bezprostřední možnosti kontaktu s vychovatelkami v družině z důvodu omluvení  </w:t>
      </w:r>
      <w:r w:rsidR="00B10E3D">
        <w:br/>
        <w:t xml:space="preserve">  žáků (zlepšení mailové komunikace, popř. služební mobilní telefon)</w:t>
      </w:r>
    </w:p>
    <w:p w:rsidR="00FB6182" w:rsidRDefault="00FB6182" w:rsidP="00FB6182">
      <w:pPr>
        <w:spacing w:before="240"/>
      </w:pPr>
      <w:bookmarkStart w:id="0" w:name="_GoBack"/>
      <w:bookmarkEnd w:id="0"/>
    </w:p>
    <w:p w:rsidR="00D70EB3" w:rsidRDefault="00D70EB3" w:rsidP="00FB6182">
      <w:r>
        <w:t xml:space="preserve">Zapsala: M. </w:t>
      </w:r>
      <w:proofErr w:type="spellStart"/>
      <w:r>
        <w:t>Kvajsarová</w:t>
      </w:r>
      <w:proofErr w:type="spellEnd"/>
    </w:p>
    <w:p w:rsidR="00411A89" w:rsidRDefault="00411A89" w:rsidP="00411A89">
      <w:pPr>
        <w:ind w:left="360"/>
      </w:pPr>
    </w:p>
    <w:p w:rsidR="00411A89" w:rsidRDefault="00411A89" w:rsidP="00411A89">
      <w:pPr>
        <w:ind w:left="360"/>
      </w:pPr>
    </w:p>
    <w:sectPr w:rsidR="00411A89" w:rsidSect="008E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170"/>
    <w:multiLevelType w:val="hybridMultilevel"/>
    <w:tmpl w:val="DE7A6B8E"/>
    <w:lvl w:ilvl="0" w:tplc="A9AE0BA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95444"/>
    <w:multiLevelType w:val="hybridMultilevel"/>
    <w:tmpl w:val="226E1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A4"/>
    <w:rsid w:val="000E5C32"/>
    <w:rsid w:val="00216703"/>
    <w:rsid w:val="00261A6F"/>
    <w:rsid w:val="00335FA4"/>
    <w:rsid w:val="00411A89"/>
    <w:rsid w:val="004152CA"/>
    <w:rsid w:val="00455A5A"/>
    <w:rsid w:val="005B5A03"/>
    <w:rsid w:val="006010DF"/>
    <w:rsid w:val="007028DB"/>
    <w:rsid w:val="00762517"/>
    <w:rsid w:val="00807746"/>
    <w:rsid w:val="00862A34"/>
    <w:rsid w:val="008E2456"/>
    <w:rsid w:val="009840BA"/>
    <w:rsid w:val="009A4660"/>
    <w:rsid w:val="009B114F"/>
    <w:rsid w:val="00B10E3D"/>
    <w:rsid w:val="00C81816"/>
    <w:rsid w:val="00D70EB3"/>
    <w:rsid w:val="00D771A1"/>
    <w:rsid w:val="00E23F81"/>
    <w:rsid w:val="00E9021B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kvajsar</dc:creator>
  <cp:lastModifiedBy>Kvajsarova, Miroslava (GQD3)</cp:lastModifiedBy>
  <cp:revision>7</cp:revision>
  <cp:lastPrinted>2013-11-20T07:40:00Z</cp:lastPrinted>
  <dcterms:created xsi:type="dcterms:W3CDTF">2013-11-19T10:58:00Z</dcterms:created>
  <dcterms:modified xsi:type="dcterms:W3CDTF">2013-11-20T07:41:00Z</dcterms:modified>
</cp:coreProperties>
</file>